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86EAC" w14:textId="77777777" w:rsidR="003E116F" w:rsidRDefault="003E116F" w:rsidP="003E116F">
      <w:pPr>
        <w:pageBreakBefore/>
        <w:autoSpaceDE w:val="0"/>
        <w:autoSpaceDN w:val="0"/>
        <w:adjustRightInd w:val="0"/>
        <w:spacing w:before="60" w:after="60"/>
        <w:jc w:val="both"/>
        <w:rPr>
          <w:b/>
          <w:lang w:val="en-US"/>
        </w:rPr>
      </w:pPr>
    </w:p>
    <w:p w14:paraId="49AA7F78" w14:textId="0A388CDB" w:rsidR="003E116F" w:rsidRPr="00237565" w:rsidRDefault="003E116F" w:rsidP="003E116F">
      <w:pPr>
        <w:jc w:val="center"/>
        <w:rPr>
          <w:b/>
        </w:rPr>
      </w:pPr>
      <w:r w:rsidRPr="00237565">
        <w:rPr>
          <w:b/>
        </w:rPr>
        <w:t xml:space="preserve"> DECLARAŢIE</w:t>
      </w:r>
    </w:p>
    <w:p w14:paraId="2CE90745" w14:textId="2A4C61EC" w:rsidR="003E116F" w:rsidRPr="00237565" w:rsidRDefault="003E116F" w:rsidP="003E116F">
      <w:pPr>
        <w:pStyle w:val="NormalWeb"/>
        <w:spacing w:before="0" w:beforeAutospacing="0" w:after="0" w:afterAutospacing="0"/>
        <w:jc w:val="center"/>
      </w:pPr>
      <w:r w:rsidRPr="00237565">
        <w:rPr>
          <w:b/>
        </w:rPr>
        <w:t xml:space="preserve">privind eligibilitatea TVA aferente cheltuielilor ce vor fi efectuate în cadrul operațiunii propuse spre finanţare din </w:t>
      </w:r>
      <w:r w:rsidR="00360E8F">
        <w:rPr>
          <w:b/>
        </w:rPr>
        <w:t>Fondul pentru modernizare</w:t>
      </w:r>
    </w:p>
    <w:p w14:paraId="02C8B265" w14:textId="77777777" w:rsidR="003E116F" w:rsidRPr="009264DA" w:rsidRDefault="003E116F" w:rsidP="003E116F">
      <w:pPr>
        <w:jc w:val="center"/>
        <w:rPr>
          <w:sz w:val="12"/>
          <w:szCs w:val="12"/>
        </w:rPr>
      </w:pPr>
    </w:p>
    <w:p w14:paraId="68707560" w14:textId="77777777" w:rsidR="003E116F" w:rsidRPr="00A5117C" w:rsidRDefault="003E116F" w:rsidP="003E116F">
      <w:pPr>
        <w:pStyle w:val="HTMLPreformatted"/>
        <w:ind w:left="-180"/>
        <w:rPr>
          <w:rFonts w:ascii="Times New Roman" w:hAnsi="Times New Roman" w:cs="Times New Roman"/>
          <w:lang w:val="ro-RO"/>
        </w:rPr>
      </w:pPr>
    </w:p>
    <w:p w14:paraId="3D53D5EB" w14:textId="77777777" w:rsidR="003E116F" w:rsidRPr="00C56189" w:rsidRDefault="003E116F" w:rsidP="003E116F">
      <w:pPr>
        <w:pStyle w:val="HTMLPreformatted"/>
        <w:tabs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right" w:pos="10397"/>
        </w:tabs>
        <w:ind w:left="-180"/>
        <w:rPr>
          <w:rFonts w:ascii="Times New Roman" w:hAnsi="Times New Roman" w:cs="Times New Roman"/>
          <w:lang w:val="ro-RO"/>
        </w:rPr>
      </w:pPr>
      <w:r w:rsidRPr="00C56189">
        <w:rPr>
          <w:rFonts w:ascii="Times New Roman" w:hAnsi="Times New Roman" w:cs="Times New Roman"/>
          <w:lang w:val="ro-RO"/>
        </w:rPr>
        <w:t xml:space="preserve"> </w:t>
      </w:r>
      <w:r w:rsidRPr="008F3D78">
        <w:rPr>
          <w:rFonts w:ascii="Times New Roman" w:hAnsi="Times New Roman" w:cs="Times New Roman"/>
          <w:b/>
          <w:lang w:val="ro-RO"/>
        </w:rPr>
        <w:t>A</w:t>
      </w:r>
      <w:r w:rsidRPr="00C56189">
        <w:rPr>
          <w:rFonts w:ascii="Times New Roman" w:hAnsi="Times New Roman" w:cs="Times New Roman"/>
          <w:lang w:val="ro-RO"/>
        </w:rPr>
        <w:t xml:space="preserve">. DATE DE IDENTIFICARE A PERSOANEI JURIDICE </w:t>
      </w:r>
      <w:r>
        <w:rPr>
          <w:rFonts w:ascii="Times New Roman" w:hAnsi="Times New Roman" w:cs="Times New Roman"/>
          <w:lang w:val="ro-RO"/>
        </w:rPr>
        <w:tab/>
      </w:r>
    </w:p>
    <w:p w14:paraId="54427462" w14:textId="77777777" w:rsidR="003E116F" w:rsidRPr="00C56189" w:rsidRDefault="003E116F" w:rsidP="003E116F">
      <w:pPr>
        <w:pStyle w:val="HTMLPreformatted"/>
        <w:rPr>
          <w:rFonts w:ascii="Times New Roman" w:hAnsi="Times New Roman" w:cs="Times New Roman"/>
          <w:sz w:val="16"/>
          <w:szCs w:val="16"/>
          <w:lang w:val="ro-RO"/>
        </w:rPr>
      </w:pPr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72"/>
      </w:tblGrid>
      <w:tr w:rsidR="003E116F" w:rsidRPr="00B05844" w14:paraId="47194B67" w14:textId="77777777" w:rsidTr="00490E66">
        <w:trPr>
          <w:trHeight w:val="3436"/>
        </w:trPr>
        <w:tc>
          <w:tcPr>
            <w:tcW w:w="5000" w:type="pct"/>
          </w:tcPr>
          <w:tbl>
            <w:tblPr>
              <w:tblpPr w:leftFromText="180" w:rightFromText="180" w:vertAnchor="text" w:horzAnchor="page" w:tblpX="2981" w:tblpY="-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9"/>
              <w:gridCol w:w="309"/>
              <w:gridCol w:w="309"/>
            </w:tblGrid>
            <w:tr w:rsidR="003E116F" w:rsidRPr="00B05844" w14:paraId="3157844D" w14:textId="77777777" w:rsidTr="00490E66">
              <w:tc>
                <w:tcPr>
                  <w:tcW w:w="308" w:type="dxa"/>
                </w:tcPr>
                <w:p w14:paraId="1477AF8B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4E96161A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6EDABC88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587FAC7C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3508ED49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3283D400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0668CC9C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7D7E3085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6D1852D4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592E7A3D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67144D4D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10E66655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71F078CF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</w:tbl>
          <w:p w14:paraId="057B556B" w14:textId="77777777" w:rsidR="003E116F" w:rsidRPr="00B05844" w:rsidRDefault="003E116F" w:rsidP="00490E66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  <w:r w:rsidRPr="00B05844"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  <w:t xml:space="preserve">Cod de identificare       </w:t>
            </w:r>
          </w:p>
          <w:p w14:paraId="67889C5F" w14:textId="77777777" w:rsidR="003E116F" w:rsidRPr="00B05844" w:rsidRDefault="003E116F" w:rsidP="00490E66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375"/>
            </w:tblGrid>
            <w:tr w:rsidR="003E116F" w:rsidRPr="00B05844" w14:paraId="05166C2E" w14:textId="77777777" w:rsidTr="00490E66">
              <w:trPr>
                <w:jc w:val="right"/>
              </w:trPr>
              <w:tc>
                <w:tcPr>
                  <w:tcW w:w="7375" w:type="dxa"/>
                </w:tcPr>
                <w:p w14:paraId="7EE3D2AE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</w:tbl>
          <w:p w14:paraId="4840C3B4" w14:textId="77777777" w:rsidR="003E116F" w:rsidRPr="00B05844" w:rsidRDefault="003E116F" w:rsidP="00490E66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  <w:r w:rsidRPr="00B05844"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  <w:t>Denumire</w:t>
            </w:r>
          </w:p>
          <w:p w14:paraId="77A0A38F" w14:textId="77777777" w:rsidR="003E116F" w:rsidRPr="00B05844" w:rsidRDefault="003E116F" w:rsidP="00490E66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  <w:p w14:paraId="68AF969D" w14:textId="77777777" w:rsidR="003E116F" w:rsidRPr="00B05844" w:rsidRDefault="003E116F" w:rsidP="00490E66">
            <w:pPr>
              <w:pStyle w:val="HTMLPreformatted"/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B05844"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  <w:t>Domiciliul fiscal</w:t>
            </w:r>
          </w:p>
          <w:p w14:paraId="3331F401" w14:textId="77777777" w:rsidR="003E116F" w:rsidRPr="00B05844" w:rsidRDefault="003E116F" w:rsidP="00490E66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76"/>
              <w:gridCol w:w="343"/>
              <w:gridCol w:w="1372"/>
              <w:gridCol w:w="206"/>
              <w:gridCol w:w="496"/>
              <w:gridCol w:w="706"/>
              <w:gridCol w:w="588"/>
              <w:gridCol w:w="804"/>
              <w:gridCol w:w="94"/>
              <w:gridCol w:w="253"/>
              <w:gridCol w:w="462"/>
              <w:gridCol w:w="650"/>
              <w:gridCol w:w="350"/>
              <w:gridCol w:w="1388"/>
              <w:gridCol w:w="111"/>
              <w:gridCol w:w="781"/>
            </w:tblGrid>
            <w:tr w:rsidR="003E116F" w:rsidRPr="00B05844" w14:paraId="76ABB293" w14:textId="77777777" w:rsidTr="00490E66">
              <w:tc>
                <w:tcPr>
                  <w:tcW w:w="919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E6AA494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Judeţ</w:t>
                  </w:r>
                </w:p>
              </w:tc>
              <w:tc>
                <w:tcPr>
                  <w:tcW w:w="13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88FEA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140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0F5EF28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Localitate</w:t>
                  </w:r>
                </w:p>
              </w:tc>
              <w:tc>
                <w:tcPr>
                  <w:tcW w:w="1739" w:type="dxa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E4A1C8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1112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F1F3DBC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Strada</w:t>
                  </w:r>
                </w:p>
              </w:tc>
              <w:tc>
                <w:tcPr>
                  <w:tcW w:w="2630" w:type="dxa"/>
                  <w:gridSpan w:val="4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6C904B75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3E116F" w:rsidRPr="00B05844" w14:paraId="64A235C4" w14:textId="77777777" w:rsidTr="00490E66">
              <w:tc>
                <w:tcPr>
                  <w:tcW w:w="9180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3EEA0F9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3E116F" w:rsidRPr="00B05844" w14:paraId="2BE4A454" w14:textId="77777777" w:rsidTr="00490E66"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DF57AB8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Ap.</w:t>
                  </w:r>
                </w:p>
              </w:tc>
              <w:tc>
                <w:tcPr>
                  <w:tcW w:w="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71A882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1578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C5A3786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Cod poștal</w:t>
                  </w:r>
                </w:p>
              </w:tc>
              <w:tc>
                <w:tcPr>
                  <w:tcW w:w="179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1107A5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898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45EF101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Sector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05F59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100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B66A4B6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Telefon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C9A99E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78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27CE186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3E116F" w:rsidRPr="00B05844" w14:paraId="55D3B3CC" w14:textId="77777777" w:rsidTr="00490E66">
              <w:tc>
                <w:tcPr>
                  <w:tcW w:w="9180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80EB66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3E116F" w:rsidRPr="00B05844" w14:paraId="5B5FF162" w14:textId="77777777" w:rsidTr="00490E66"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5A569CF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Fax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25D8F5BB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2098" w:type="dxa"/>
                  <w:gridSpan w:val="3"/>
                  <w:tcBorders>
                    <w:top w:val="nil"/>
                    <w:bottom w:val="nil"/>
                  </w:tcBorders>
                </w:tcPr>
                <w:p w14:paraId="0F57BE02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E-mail</w:t>
                  </w:r>
                </w:p>
              </w:tc>
              <w:tc>
                <w:tcPr>
                  <w:tcW w:w="3197" w:type="dxa"/>
                  <w:gridSpan w:val="6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21199C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4E04910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3E116F" w:rsidRPr="00B05844" w14:paraId="6E032FB8" w14:textId="77777777" w:rsidTr="00490E66">
              <w:tc>
                <w:tcPr>
                  <w:tcW w:w="9180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BC1F23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</w:tbl>
          <w:p w14:paraId="0B4A93EB" w14:textId="77777777" w:rsidR="003E116F" w:rsidRPr="00B05844" w:rsidRDefault="003E116F" w:rsidP="00490E66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</w:tbl>
    <w:p w14:paraId="306E8EA1" w14:textId="77777777" w:rsidR="003E116F" w:rsidRPr="005C551C" w:rsidRDefault="003E116F" w:rsidP="003E116F">
      <w:pPr>
        <w:rPr>
          <w:sz w:val="16"/>
          <w:szCs w:val="16"/>
        </w:rPr>
      </w:pPr>
    </w:p>
    <w:p w14:paraId="1C6272A8" w14:textId="77777777" w:rsidR="003E116F" w:rsidRPr="005C551C" w:rsidRDefault="003E116F" w:rsidP="003E116F">
      <w:pPr>
        <w:ind w:left="-18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8F3D78">
        <w:rPr>
          <w:b/>
          <w:sz w:val="20"/>
          <w:szCs w:val="20"/>
        </w:rPr>
        <w:t>B.</w:t>
      </w:r>
      <w:r>
        <w:rPr>
          <w:sz w:val="20"/>
          <w:szCs w:val="20"/>
        </w:rPr>
        <w:t xml:space="preserve"> </w:t>
      </w:r>
      <w:r w:rsidRPr="005C551C">
        <w:rPr>
          <w:sz w:val="20"/>
          <w:szCs w:val="20"/>
        </w:rPr>
        <w:t xml:space="preserve">DATE DE IDENTIFICARE A </w:t>
      </w:r>
      <w:r>
        <w:rPr>
          <w:sz w:val="20"/>
          <w:szCs w:val="20"/>
        </w:rPr>
        <w:t>OPERAȚIUNII</w:t>
      </w:r>
      <w:r w:rsidRPr="005C551C">
        <w:rPr>
          <w:sz w:val="20"/>
          <w:szCs w:val="20"/>
        </w:rPr>
        <w:t xml:space="preserve"> </w:t>
      </w:r>
    </w:p>
    <w:p w14:paraId="07D56B67" w14:textId="77777777" w:rsidR="003E116F" w:rsidRPr="005C551C" w:rsidRDefault="003E116F" w:rsidP="003E116F">
      <w:pPr>
        <w:ind w:left="-181"/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8"/>
      </w:tblGrid>
      <w:tr w:rsidR="003E116F" w:rsidRPr="00B05844" w14:paraId="16898A45" w14:textId="77777777" w:rsidTr="00490E66">
        <w:trPr>
          <w:trHeight w:val="2010"/>
        </w:trPr>
        <w:tc>
          <w:tcPr>
            <w:tcW w:w="10598" w:type="dxa"/>
          </w:tcPr>
          <w:p w14:paraId="21861620" w14:textId="77777777" w:rsidR="003E116F" w:rsidRPr="00B05844" w:rsidRDefault="003E116F" w:rsidP="00490E66">
            <w:pPr>
              <w:rPr>
                <w:lang w:eastAsia="ro-RO"/>
              </w:rPr>
            </w:pPr>
          </w:p>
          <w:p w14:paraId="300B9CF2" w14:textId="77777777" w:rsidR="003E116F" w:rsidRPr="00B05844" w:rsidRDefault="003E116F" w:rsidP="00490E66">
            <w:pPr>
              <w:rPr>
                <w:lang w:eastAsia="ro-RO"/>
              </w:rPr>
            </w:pPr>
            <w:r w:rsidRPr="00B05844">
              <w:rPr>
                <w:lang w:eastAsia="ro-RO"/>
              </w:rPr>
              <w:t>Titlul proiectului</w:t>
            </w:r>
          </w:p>
          <w:tbl>
            <w:tblPr>
              <w:tblpPr w:leftFromText="180" w:rightFromText="180" w:vertAnchor="text" w:horzAnchor="margin" w:tblpXSpec="right" w:tblpY="-31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76"/>
            </w:tblGrid>
            <w:tr w:rsidR="003E116F" w:rsidRPr="00B05844" w14:paraId="7581C3D1" w14:textId="77777777" w:rsidTr="00490E66">
              <w:tc>
                <w:tcPr>
                  <w:tcW w:w="6476" w:type="dxa"/>
                </w:tcPr>
                <w:p w14:paraId="4890C927" w14:textId="77777777" w:rsidR="003E116F" w:rsidRPr="00B05844" w:rsidRDefault="003E116F" w:rsidP="00490E66">
                  <w:pPr>
                    <w:rPr>
                      <w:lang w:eastAsia="ro-RO"/>
                    </w:rPr>
                  </w:pPr>
                </w:p>
              </w:tc>
            </w:tr>
          </w:tbl>
          <w:p w14:paraId="0E422349" w14:textId="77777777" w:rsidR="003E116F" w:rsidRPr="00B05844" w:rsidRDefault="003E116F" w:rsidP="00490E66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99"/>
            </w:tblGrid>
            <w:tr w:rsidR="003E116F" w:rsidRPr="00B05844" w14:paraId="1B51D12F" w14:textId="77777777" w:rsidTr="00490E66">
              <w:trPr>
                <w:jc w:val="right"/>
              </w:trPr>
              <w:tc>
                <w:tcPr>
                  <w:tcW w:w="6799" w:type="dxa"/>
                </w:tcPr>
                <w:p w14:paraId="1A5072D3" w14:textId="77777777" w:rsidR="003E116F" w:rsidRPr="00B05844" w:rsidRDefault="003E116F" w:rsidP="00490E66">
                  <w:pPr>
                    <w:rPr>
                      <w:lang w:eastAsia="ro-RO"/>
                    </w:rPr>
                  </w:pPr>
                </w:p>
              </w:tc>
            </w:tr>
          </w:tbl>
          <w:p w14:paraId="2CD2CB52" w14:textId="77777777" w:rsidR="003E116F" w:rsidRPr="00B05844" w:rsidRDefault="003E116F" w:rsidP="00490E66">
            <w:pPr>
              <w:rPr>
                <w:lang w:eastAsia="ro-RO"/>
              </w:rPr>
            </w:pPr>
            <w:r w:rsidRPr="00B05844">
              <w:rPr>
                <w:lang w:eastAsia="ro-RO"/>
              </w:rPr>
              <w:t xml:space="preserve">Numele programului </w:t>
            </w:r>
          </w:p>
          <w:p w14:paraId="2DCEDB10" w14:textId="77777777" w:rsidR="003E116F" w:rsidRPr="00B05844" w:rsidRDefault="003E116F" w:rsidP="00490E66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35"/>
            </w:tblGrid>
            <w:tr w:rsidR="003E116F" w:rsidRPr="00B05844" w14:paraId="43EC9354" w14:textId="77777777" w:rsidTr="00490E66">
              <w:trPr>
                <w:jc w:val="right"/>
              </w:trPr>
              <w:tc>
                <w:tcPr>
                  <w:tcW w:w="5935" w:type="dxa"/>
                </w:tcPr>
                <w:p w14:paraId="73B6B938" w14:textId="77777777" w:rsidR="003E116F" w:rsidRPr="00B05844" w:rsidRDefault="003E116F" w:rsidP="00490E66">
                  <w:pPr>
                    <w:rPr>
                      <w:lang w:eastAsia="ro-RO"/>
                    </w:rPr>
                  </w:pPr>
                </w:p>
              </w:tc>
            </w:tr>
          </w:tbl>
          <w:p w14:paraId="65DCCC43" w14:textId="77777777" w:rsidR="003E116F" w:rsidRPr="00B05844" w:rsidRDefault="003E116F" w:rsidP="00490E66">
            <w:pPr>
              <w:rPr>
                <w:lang w:eastAsia="ro-RO"/>
              </w:rPr>
            </w:pPr>
            <w:r w:rsidRPr="00B05844">
              <w:rPr>
                <w:lang w:eastAsia="ro-RO"/>
              </w:rPr>
              <w:t>Axa prioritară</w:t>
            </w:r>
          </w:p>
          <w:p w14:paraId="629522DE" w14:textId="77777777" w:rsidR="003E116F" w:rsidRPr="00B05844" w:rsidRDefault="003E116F" w:rsidP="00490E66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40"/>
            </w:tblGrid>
            <w:tr w:rsidR="003E116F" w:rsidRPr="00B05844" w14:paraId="379F2A5E" w14:textId="77777777" w:rsidTr="00490E66">
              <w:trPr>
                <w:jc w:val="right"/>
              </w:trPr>
              <w:tc>
                <w:tcPr>
                  <w:tcW w:w="5940" w:type="dxa"/>
                </w:tcPr>
                <w:p w14:paraId="0E679A82" w14:textId="77777777" w:rsidR="003E116F" w:rsidRPr="00B05844" w:rsidRDefault="003E116F" w:rsidP="00490E66">
                  <w:pPr>
                    <w:rPr>
                      <w:lang w:eastAsia="ro-RO"/>
                    </w:rPr>
                  </w:pPr>
                </w:p>
              </w:tc>
            </w:tr>
          </w:tbl>
          <w:p w14:paraId="70293A60" w14:textId="77777777" w:rsidR="003E116F" w:rsidRPr="00B05844" w:rsidRDefault="003E116F" w:rsidP="00490E66">
            <w:pPr>
              <w:rPr>
                <w:lang w:eastAsia="ro-RO"/>
              </w:rPr>
            </w:pPr>
            <w:r>
              <w:rPr>
                <w:lang w:eastAsia="ro-RO"/>
              </w:rPr>
              <w:t>Prioritate de investiție</w:t>
            </w:r>
          </w:p>
          <w:p w14:paraId="78B17A18" w14:textId="77777777" w:rsidR="003E116F" w:rsidRPr="00B05844" w:rsidRDefault="003E116F" w:rsidP="00490E66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="3055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182"/>
            </w:tblGrid>
            <w:tr w:rsidR="003E116F" w:rsidRPr="00B05844" w14:paraId="36F8B412" w14:textId="77777777" w:rsidTr="00490E66">
              <w:tc>
                <w:tcPr>
                  <w:tcW w:w="6182" w:type="dxa"/>
                </w:tcPr>
                <w:p w14:paraId="4BA5E96C" w14:textId="77777777" w:rsidR="003E116F" w:rsidRPr="00B05844" w:rsidRDefault="003E116F" w:rsidP="00490E66">
                  <w:pPr>
                    <w:rPr>
                      <w:lang w:eastAsia="ro-RO"/>
                    </w:rPr>
                  </w:pPr>
                </w:p>
              </w:tc>
            </w:tr>
          </w:tbl>
          <w:p w14:paraId="7E20D63A" w14:textId="77777777" w:rsidR="003E116F" w:rsidRPr="00B05844" w:rsidRDefault="003E116F" w:rsidP="00490E66">
            <w:pPr>
              <w:rPr>
                <w:lang w:eastAsia="ro-RO"/>
              </w:rPr>
            </w:pPr>
            <w:r w:rsidRPr="00B05844">
              <w:rPr>
                <w:lang w:eastAsia="ro-RO"/>
              </w:rPr>
              <w:t xml:space="preserve">Data depunerii </w:t>
            </w:r>
            <w:r>
              <w:rPr>
                <w:lang w:eastAsia="ro-RO"/>
              </w:rPr>
              <w:t>operațiunii</w:t>
            </w:r>
            <w:r w:rsidRPr="00B05844">
              <w:rPr>
                <w:lang w:eastAsia="ro-RO"/>
              </w:rPr>
              <w:t xml:space="preserve">    </w:t>
            </w:r>
          </w:p>
          <w:p w14:paraId="4CC7580B" w14:textId="77777777" w:rsidR="003E116F" w:rsidRPr="00B05844" w:rsidRDefault="003E116F" w:rsidP="00490E66">
            <w:pPr>
              <w:rPr>
                <w:sz w:val="16"/>
                <w:szCs w:val="16"/>
                <w:lang w:eastAsia="ro-RO"/>
              </w:rPr>
            </w:pPr>
          </w:p>
        </w:tc>
      </w:tr>
    </w:tbl>
    <w:p w14:paraId="358A3E9A" w14:textId="77777777" w:rsidR="003E116F" w:rsidRDefault="003E116F" w:rsidP="003E116F">
      <w:pPr>
        <w:ind w:left="-180" w:right="-720"/>
        <w:jc w:val="both"/>
        <w:rPr>
          <w:b/>
          <w:sz w:val="20"/>
          <w:szCs w:val="20"/>
        </w:rPr>
      </w:pPr>
    </w:p>
    <w:p w14:paraId="13906301" w14:textId="77777777" w:rsidR="003E116F" w:rsidRDefault="003E116F" w:rsidP="003E116F">
      <w:pPr>
        <w:ind w:left="-180" w:right="-720"/>
        <w:jc w:val="both"/>
        <w:rPr>
          <w:b/>
          <w:sz w:val="20"/>
          <w:szCs w:val="20"/>
        </w:rPr>
      </w:pPr>
    </w:p>
    <w:p w14:paraId="2532D4AA" w14:textId="77777777" w:rsidR="003E116F" w:rsidRPr="00A5117C" w:rsidRDefault="003E116F" w:rsidP="003E116F">
      <w:pPr>
        <w:ind w:left="-180" w:right="-93"/>
        <w:jc w:val="both"/>
      </w:pPr>
      <w:r w:rsidRPr="008F3D78">
        <w:rPr>
          <w:b/>
          <w:sz w:val="20"/>
          <w:szCs w:val="20"/>
        </w:rPr>
        <w:t>C.</w:t>
      </w:r>
      <w:r>
        <w:t xml:space="preserve"> …………………………………………(numele şi statutul juridic al beneficiarului), solicitant de finanţare pentru operațiunea menţionată mai sus, la…………………………………….. ………………………(numele Autorităţii gestionare a finanțării), în conformitate cu prevederile Legii nr. 227/2015 privind Codul fiscal, cu modificările şi completările ulterioare (Codul fiscal), declar că mă încadrez în următoarea categorie de persoane din punct de vedere al regimului de TVA aplicabil</w:t>
      </w:r>
      <w:r w:rsidRPr="00A5117C">
        <w:t>:</w:t>
      </w:r>
    </w:p>
    <w:p w14:paraId="2A15332F" w14:textId="77777777" w:rsidR="003E116F" w:rsidRPr="009264DA" w:rsidRDefault="003E116F" w:rsidP="003E116F">
      <w:pPr>
        <w:ind w:right="-720"/>
        <w:jc w:val="both"/>
        <w:rPr>
          <w:sz w:val="12"/>
          <w:szCs w:val="12"/>
        </w:rPr>
      </w:pPr>
    </w:p>
    <w:p w14:paraId="0A59591C" w14:textId="77777777" w:rsidR="003E116F" w:rsidRDefault="003E116F" w:rsidP="003E116F">
      <w:pPr>
        <w:ind w:right="-720"/>
        <w:jc w:val="both"/>
      </w:pPr>
      <w:r w:rsidRPr="00A5117C">
        <w:t>a) [</w:t>
      </w:r>
      <w:r>
        <w:t xml:space="preserve"> </w:t>
      </w:r>
      <w:r w:rsidRPr="00A5117C">
        <w:t xml:space="preserve">] </w:t>
      </w:r>
      <w:r>
        <w:t>persoană neînregistrată în scopuri de TVA, conform art. 316 din Codul Fiscal</w:t>
      </w:r>
    </w:p>
    <w:p w14:paraId="20BC4225" w14:textId="77777777" w:rsidR="003E116F" w:rsidRDefault="003E116F" w:rsidP="003E116F">
      <w:pPr>
        <w:ind w:right="-720"/>
        <w:jc w:val="both"/>
      </w:pPr>
      <w:r>
        <w:t xml:space="preserve">b) </w:t>
      </w:r>
      <w:r w:rsidRPr="00A5117C">
        <w:t xml:space="preserve">[ ] </w:t>
      </w:r>
      <w:r>
        <w:t>persoană înregistrată în scopuri de TVA, conform art. 316 din Codul Fiscal</w:t>
      </w:r>
    </w:p>
    <w:p w14:paraId="7142370B" w14:textId="77777777" w:rsidR="003E116F" w:rsidRDefault="003E116F" w:rsidP="003E116F">
      <w:pPr>
        <w:ind w:right="-720"/>
        <w:jc w:val="both"/>
      </w:pPr>
    </w:p>
    <w:p w14:paraId="14468447" w14:textId="77777777" w:rsidR="003E116F" w:rsidRDefault="003E116F" w:rsidP="003E116F">
      <w:pPr>
        <w:ind w:left="-180" w:right="-93"/>
        <w:jc w:val="both"/>
      </w:pPr>
      <w:r w:rsidRPr="008F3D78">
        <w:rPr>
          <w:b/>
          <w:sz w:val="20"/>
          <w:szCs w:val="20"/>
        </w:rPr>
        <w:t>D</w:t>
      </w:r>
      <w:r w:rsidRPr="008F3D78">
        <w:rPr>
          <w:b/>
        </w:rPr>
        <w:t>.</w:t>
      </w:r>
      <w:r>
        <w:t xml:space="preserve"> ……………………………………………………………………………….(numele şi statutul juridic al beneficiarului), solicitant de finanţare pentru operațiunea menţionată mai sus, la………………………………………………………………………………(numele Autorităţii gestionare a finanțării), în conformitate cu prevederile Codului fiscal, declar că pentru achiziţiile, din cadrul proiectului, cuprinse în tabelul de mai jos, TVA este nedeductibilă potrivit legislației naționale în domeniul fiscal și nerecuperabilă.  </w:t>
      </w:r>
    </w:p>
    <w:p w14:paraId="704D6531" w14:textId="77777777" w:rsidR="003E116F" w:rsidRDefault="003E116F" w:rsidP="003E116F">
      <w:pPr>
        <w:ind w:right="-720"/>
        <w:jc w:val="both"/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3182"/>
        <w:gridCol w:w="5897"/>
      </w:tblGrid>
      <w:tr w:rsidR="003E116F" w:rsidRPr="00B05844" w14:paraId="613A9AB3" w14:textId="77777777" w:rsidTr="00490E66">
        <w:trPr>
          <w:jc w:val="center"/>
        </w:trPr>
        <w:tc>
          <w:tcPr>
            <w:tcW w:w="569" w:type="dxa"/>
            <w:vAlign w:val="center"/>
          </w:tcPr>
          <w:p w14:paraId="642FFAFD" w14:textId="77777777" w:rsidR="003E116F" w:rsidRPr="00B05844" w:rsidRDefault="003E116F" w:rsidP="00490E66">
            <w:pPr>
              <w:jc w:val="center"/>
              <w:rPr>
                <w:b/>
                <w:lang w:eastAsia="ro-RO"/>
              </w:rPr>
            </w:pPr>
            <w:r w:rsidRPr="00B05844">
              <w:rPr>
                <w:b/>
                <w:lang w:eastAsia="ro-RO"/>
              </w:rPr>
              <w:lastRenderedPageBreak/>
              <w:t>Nr. crt.</w:t>
            </w:r>
          </w:p>
        </w:tc>
        <w:tc>
          <w:tcPr>
            <w:tcW w:w="3182" w:type="dxa"/>
            <w:vAlign w:val="center"/>
          </w:tcPr>
          <w:p w14:paraId="1FBCB539" w14:textId="77777777" w:rsidR="003E116F" w:rsidRPr="00B05844" w:rsidRDefault="003E116F" w:rsidP="00490E66">
            <w:pPr>
              <w:ind w:right="90"/>
              <w:jc w:val="center"/>
              <w:rPr>
                <w:b/>
                <w:lang w:eastAsia="ro-RO"/>
              </w:rPr>
            </w:pPr>
            <w:r>
              <w:rPr>
                <w:b/>
                <w:lang w:eastAsia="ro-RO"/>
              </w:rPr>
              <w:t>Achiziţ</w:t>
            </w:r>
            <w:r w:rsidRPr="00B05844">
              <w:rPr>
                <w:b/>
                <w:lang w:eastAsia="ro-RO"/>
              </w:rPr>
              <w:t>ia</w:t>
            </w:r>
          </w:p>
        </w:tc>
        <w:tc>
          <w:tcPr>
            <w:tcW w:w="5897" w:type="dxa"/>
            <w:vAlign w:val="center"/>
          </w:tcPr>
          <w:p w14:paraId="2581021B" w14:textId="77777777" w:rsidR="003E116F" w:rsidRPr="00B05844" w:rsidRDefault="003E116F" w:rsidP="00490E66">
            <w:pPr>
              <w:tabs>
                <w:tab w:val="left" w:pos="1385"/>
              </w:tabs>
              <w:jc w:val="center"/>
              <w:rPr>
                <w:b/>
                <w:lang w:eastAsia="ro-RO"/>
              </w:rPr>
            </w:pPr>
            <w:r>
              <w:rPr>
                <w:b/>
                <w:lang w:eastAsia="ro-RO"/>
              </w:rPr>
              <w:t>Scopul achiziţ</w:t>
            </w:r>
            <w:r w:rsidRPr="00B05844">
              <w:rPr>
                <w:b/>
                <w:lang w:eastAsia="ro-RO"/>
              </w:rPr>
              <w:t xml:space="preserve">iei/activitatea prevăzută în cadrul </w:t>
            </w:r>
            <w:r>
              <w:rPr>
                <w:b/>
                <w:lang w:eastAsia="ro-RO"/>
              </w:rPr>
              <w:t>operațiunii</w:t>
            </w:r>
            <w:r w:rsidRPr="00B05844">
              <w:rPr>
                <w:rStyle w:val="FootnoteReference"/>
                <w:b/>
                <w:lang w:eastAsia="ro-RO"/>
              </w:rPr>
              <w:footnoteReference w:id="1"/>
            </w:r>
          </w:p>
        </w:tc>
      </w:tr>
      <w:tr w:rsidR="003E116F" w:rsidRPr="00B05844" w14:paraId="39B4E8DE" w14:textId="77777777" w:rsidTr="00490E66">
        <w:trPr>
          <w:jc w:val="center"/>
        </w:trPr>
        <w:tc>
          <w:tcPr>
            <w:tcW w:w="569" w:type="dxa"/>
          </w:tcPr>
          <w:p w14:paraId="204DBD84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616C276D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0D315C77" w14:textId="77777777" w:rsidR="003E116F" w:rsidRPr="00B05844" w:rsidRDefault="003E116F" w:rsidP="00490E66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5D62DD09" w14:textId="77777777" w:rsidTr="00490E66">
        <w:trPr>
          <w:jc w:val="center"/>
        </w:trPr>
        <w:tc>
          <w:tcPr>
            <w:tcW w:w="569" w:type="dxa"/>
          </w:tcPr>
          <w:p w14:paraId="6C5669DB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4A27F543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9F8EB2B" w14:textId="77777777" w:rsidR="003E116F" w:rsidRPr="00B05844" w:rsidRDefault="003E116F" w:rsidP="00490E66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2AE77183" w14:textId="77777777" w:rsidTr="00490E66">
        <w:trPr>
          <w:jc w:val="center"/>
        </w:trPr>
        <w:tc>
          <w:tcPr>
            <w:tcW w:w="569" w:type="dxa"/>
          </w:tcPr>
          <w:p w14:paraId="34C68B65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3FDE7576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544D0C8D" w14:textId="77777777" w:rsidR="003E116F" w:rsidRPr="00B05844" w:rsidRDefault="003E116F" w:rsidP="00490E66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4902CC04" w14:textId="77777777" w:rsidTr="00490E66">
        <w:trPr>
          <w:jc w:val="center"/>
        </w:trPr>
        <w:tc>
          <w:tcPr>
            <w:tcW w:w="569" w:type="dxa"/>
          </w:tcPr>
          <w:p w14:paraId="0BFA84D6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24C6BBD8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721067C" w14:textId="77777777" w:rsidR="003E116F" w:rsidRPr="00B05844" w:rsidRDefault="003E116F" w:rsidP="00490E66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67A6E41E" w14:textId="77777777" w:rsidTr="00490E66">
        <w:trPr>
          <w:jc w:val="center"/>
        </w:trPr>
        <w:tc>
          <w:tcPr>
            <w:tcW w:w="569" w:type="dxa"/>
          </w:tcPr>
          <w:p w14:paraId="0B5990CB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06147F56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5B65B393" w14:textId="77777777" w:rsidR="003E116F" w:rsidRPr="00B05844" w:rsidRDefault="003E116F" w:rsidP="00490E66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713A9604" w14:textId="77777777" w:rsidTr="00490E66">
        <w:trPr>
          <w:jc w:val="center"/>
        </w:trPr>
        <w:tc>
          <w:tcPr>
            <w:tcW w:w="569" w:type="dxa"/>
          </w:tcPr>
          <w:p w14:paraId="088A4B50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3C77EB91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5F94F9A8" w14:textId="77777777" w:rsidR="003E116F" w:rsidRPr="00B05844" w:rsidRDefault="003E116F" w:rsidP="00490E66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63D90E4C" w14:textId="77777777" w:rsidTr="00490E66">
        <w:trPr>
          <w:jc w:val="center"/>
        </w:trPr>
        <w:tc>
          <w:tcPr>
            <w:tcW w:w="569" w:type="dxa"/>
          </w:tcPr>
          <w:p w14:paraId="6F9A1E8C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0692CDE2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48F115AB" w14:textId="77777777" w:rsidR="003E116F" w:rsidRPr="00B05844" w:rsidRDefault="003E116F" w:rsidP="00490E66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07FE1E2D" w14:textId="77777777" w:rsidTr="00490E66">
        <w:trPr>
          <w:jc w:val="center"/>
        </w:trPr>
        <w:tc>
          <w:tcPr>
            <w:tcW w:w="569" w:type="dxa"/>
          </w:tcPr>
          <w:p w14:paraId="190656E6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23406E81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9DC0022" w14:textId="77777777" w:rsidR="003E116F" w:rsidRPr="00B05844" w:rsidRDefault="003E116F" w:rsidP="00490E66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031F35B6" w14:textId="77777777" w:rsidTr="00490E66">
        <w:trPr>
          <w:jc w:val="center"/>
        </w:trPr>
        <w:tc>
          <w:tcPr>
            <w:tcW w:w="569" w:type="dxa"/>
          </w:tcPr>
          <w:p w14:paraId="3AD867B5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1B0F6FE9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A44F95D" w14:textId="77777777" w:rsidR="003E116F" w:rsidRPr="00B05844" w:rsidRDefault="003E116F" w:rsidP="00490E66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51B72AB5" w14:textId="77777777" w:rsidTr="00490E66">
        <w:trPr>
          <w:jc w:val="center"/>
        </w:trPr>
        <w:tc>
          <w:tcPr>
            <w:tcW w:w="569" w:type="dxa"/>
          </w:tcPr>
          <w:p w14:paraId="5F5C412F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713D9F82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641D4399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669E7141" w14:textId="77777777" w:rsidTr="00490E66">
        <w:trPr>
          <w:jc w:val="center"/>
        </w:trPr>
        <w:tc>
          <w:tcPr>
            <w:tcW w:w="569" w:type="dxa"/>
          </w:tcPr>
          <w:p w14:paraId="7AEE51B2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23C101BE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E6C950A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5F558018" w14:textId="77777777" w:rsidTr="00490E66">
        <w:trPr>
          <w:jc w:val="center"/>
        </w:trPr>
        <w:tc>
          <w:tcPr>
            <w:tcW w:w="569" w:type="dxa"/>
          </w:tcPr>
          <w:p w14:paraId="676BB589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2A202A54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2F049F06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35803922" w14:textId="77777777" w:rsidTr="00490E66">
        <w:trPr>
          <w:jc w:val="center"/>
        </w:trPr>
        <w:tc>
          <w:tcPr>
            <w:tcW w:w="569" w:type="dxa"/>
          </w:tcPr>
          <w:p w14:paraId="6E200D88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5EB3FB10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9B37AF1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0BC0E645" w14:textId="77777777" w:rsidTr="00490E66">
        <w:trPr>
          <w:jc w:val="center"/>
        </w:trPr>
        <w:tc>
          <w:tcPr>
            <w:tcW w:w="569" w:type="dxa"/>
          </w:tcPr>
          <w:p w14:paraId="131C8F11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49A93E1E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CC0CE8D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51433998" w14:textId="77777777" w:rsidTr="00490E66">
        <w:trPr>
          <w:jc w:val="center"/>
        </w:trPr>
        <w:tc>
          <w:tcPr>
            <w:tcW w:w="569" w:type="dxa"/>
          </w:tcPr>
          <w:p w14:paraId="024EA00A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1D5E513D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465F4E14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18F76867" w14:textId="77777777" w:rsidTr="00490E66">
        <w:trPr>
          <w:jc w:val="center"/>
        </w:trPr>
        <w:tc>
          <w:tcPr>
            <w:tcW w:w="569" w:type="dxa"/>
          </w:tcPr>
          <w:p w14:paraId="1B055E61" w14:textId="77777777" w:rsidR="003E116F" w:rsidRPr="00B05844" w:rsidRDefault="003E116F" w:rsidP="00490E66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380260C4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4E471B84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313AD81A" w14:textId="77777777" w:rsidTr="00490E66">
        <w:trPr>
          <w:jc w:val="center"/>
        </w:trPr>
        <w:tc>
          <w:tcPr>
            <w:tcW w:w="569" w:type="dxa"/>
          </w:tcPr>
          <w:p w14:paraId="666CFBE7" w14:textId="77777777" w:rsidR="003E116F" w:rsidRPr="00B05844" w:rsidRDefault="003E116F" w:rsidP="00490E66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7E08A781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2D0EF0DB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0BC272BD" w14:textId="77777777" w:rsidTr="00490E66">
        <w:trPr>
          <w:jc w:val="center"/>
        </w:trPr>
        <w:tc>
          <w:tcPr>
            <w:tcW w:w="569" w:type="dxa"/>
          </w:tcPr>
          <w:p w14:paraId="39812F6B" w14:textId="77777777" w:rsidR="003E116F" w:rsidRPr="00B05844" w:rsidRDefault="003E116F" w:rsidP="00490E66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2C04EAC6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53AF6BAB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7DAB5077" w14:textId="77777777" w:rsidTr="00490E66">
        <w:trPr>
          <w:jc w:val="center"/>
        </w:trPr>
        <w:tc>
          <w:tcPr>
            <w:tcW w:w="569" w:type="dxa"/>
          </w:tcPr>
          <w:p w14:paraId="3DB87A8D" w14:textId="77777777" w:rsidR="003E116F" w:rsidRPr="00B05844" w:rsidRDefault="003E116F" w:rsidP="00490E66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69424E68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2FC6EE28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1F3BE55F" w14:textId="77777777" w:rsidTr="00490E66">
        <w:trPr>
          <w:jc w:val="center"/>
        </w:trPr>
        <w:tc>
          <w:tcPr>
            <w:tcW w:w="569" w:type="dxa"/>
          </w:tcPr>
          <w:p w14:paraId="303AE090" w14:textId="77777777" w:rsidR="003E116F" w:rsidRPr="00B05844" w:rsidRDefault="003E116F" w:rsidP="00490E66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5DC5CD8D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086B80E1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6140D8D1" w14:textId="77777777" w:rsidTr="00490E66">
        <w:trPr>
          <w:jc w:val="center"/>
        </w:trPr>
        <w:tc>
          <w:tcPr>
            <w:tcW w:w="569" w:type="dxa"/>
          </w:tcPr>
          <w:p w14:paraId="57DB38BD" w14:textId="77777777" w:rsidR="003E116F" w:rsidRPr="00B05844" w:rsidRDefault="003E116F" w:rsidP="00490E66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101C9297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3305BDC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240115EF" w14:textId="77777777" w:rsidTr="00490E66">
        <w:trPr>
          <w:jc w:val="center"/>
        </w:trPr>
        <w:tc>
          <w:tcPr>
            <w:tcW w:w="569" w:type="dxa"/>
          </w:tcPr>
          <w:p w14:paraId="0FCAB839" w14:textId="77777777" w:rsidR="003E116F" w:rsidRPr="00B05844" w:rsidRDefault="003E116F" w:rsidP="00490E66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6F0A2491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329C1EA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105E7F83" w14:textId="77777777" w:rsidTr="00490E66">
        <w:trPr>
          <w:jc w:val="center"/>
        </w:trPr>
        <w:tc>
          <w:tcPr>
            <w:tcW w:w="569" w:type="dxa"/>
          </w:tcPr>
          <w:p w14:paraId="58B34944" w14:textId="77777777" w:rsidR="003E116F" w:rsidRPr="00B05844" w:rsidRDefault="003E116F" w:rsidP="00490E66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710E8E91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56803AD9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28AA122F" w14:textId="77777777" w:rsidTr="00490E66">
        <w:trPr>
          <w:jc w:val="center"/>
        </w:trPr>
        <w:tc>
          <w:tcPr>
            <w:tcW w:w="569" w:type="dxa"/>
          </w:tcPr>
          <w:p w14:paraId="144E6E8D" w14:textId="77777777" w:rsidR="003E116F" w:rsidRPr="00B05844" w:rsidRDefault="003E116F" w:rsidP="00490E66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1FF3E646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6AD5D71B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4372CCC5" w14:textId="77777777" w:rsidTr="00490E66">
        <w:trPr>
          <w:jc w:val="center"/>
        </w:trPr>
        <w:tc>
          <w:tcPr>
            <w:tcW w:w="569" w:type="dxa"/>
          </w:tcPr>
          <w:p w14:paraId="1F8853CB" w14:textId="77777777" w:rsidR="003E116F" w:rsidRPr="00B05844" w:rsidRDefault="003E116F" w:rsidP="00490E66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4C03477F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4DAA82E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</w:tr>
    </w:tbl>
    <w:p w14:paraId="2626762A" w14:textId="77777777" w:rsidR="003E116F" w:rsidRDefault="003E116F" w:rsidP="003E116F">
      <w:pPr>
        <w:ind w:right="-720"/>
        <w:jc w:val="both"/>
      </w:pPr>
    </w:p>
    <w:tbl>
      <w:tblPr>
        <w:tblpPr w:leftFromText="180" w:rightFromText="180" w:vertAnchor="text" w:horzAnchor="margin" w:tblpY="11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664"/>
      </w:tblGrid>
      <w:tr w:rsidR="003E116F" w:rsidRPr="00B05844" w14:paraId="6E5648D5" w14:textId="77777777" w:rsidTr="00490E66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8FDF82" w14:textId="77777777" w:rsidR="003E116F" w:rsidRPr="00014723" w:rsidRDefault="003E116F" w:rsidP="00490E66">
            <w:pPr>
              <w:ind w:right="-720"/>
              <w:jc w:val="both"/>
              <w:rPr>
                <w:lang w:eastAsia="ro-RO"/>
              </w:rPr>
            </w:pPr>
            <w:r w:rsidRPr="00B05844">
              <w:rPr>
                <w:lang w:eastAsia="ro-RO"/>
              </w:rPr>
              <w:t>Nume</w:t>
            </w:r>
            <w:r>
              <w:rPr>
                <w:lang w:eastAsia="ro-RO"/>
              </w:rPr>
              <w:t>le şi p</w:t>
            </w:r>
            <w:r w:rsidRPr="00B05844">
              <w:rPr>
                <w:lang w:eastAsia="ro-RO"/>
              </w:rPr>
              <w:t>renume</w:t>
            </w:r>
            <w:r>
              <w:rPr>
                <w:lang w:eastAsia="ro-RO"/>
              </w:rPr>
              <w:t>le</w:t>
            </w:r>
            <w:r w:rsidRPr="00B05844">
              <w:rPr>
                <w:lang w:eastAsia="ro-RO"/>
              </w:rPr>
              <w:t>*</w:t>
            </w:r>
            <w:r>
              <w:rPr>
                <w:lang w:eastAsia="ro-RO"/>
              </w:rPr>
              <w:t>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452F" w14:textId="77777777" w:rsidR="003E116F" w:rsidRPr="00B05844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30F670" w14:textId="77777777" w:rsidR="003E116F" w:rsidRPr="00B05844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6B02C6" w14:textId="77777777" w:rsidR="003E116F" w:rsidRPr="00B05844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</w:tr>
      <w:tr w:rsidR="003E116F" w:rsidRPr="00B05844" w14:paraId="60D80428" w14:textId="77777777" w:rsidTr="00490E66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7F350A96" w14:textId="77777777" w:rsidR="003E116F" w:rsidRPr="00B05844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E41C65" w14:textId="77777777" w:rsidR="003E116F" w:rsidRPr="00B05844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A222AEE" w14:textId="77777777" w:rsidR="003E116F" w:rsidRPr="00B05844" w:rsidRDefault="003E116F" w:rsidP="00490E66">
            <w:pPr>
              <w:ind w:right="-720"/>
              <w:jc w:val="both"/>
              <w:rPr>
                <w:lang w:eastAsia="ro-RO"/>
              </w:rPr>
            </w:pPr>
            <w:r w:rsidRPr="00B05844">
              <w:rPr>
                <w:lang w:eastAsia="ro-RO"/>
              </w:rPr>
              <w:t xml:space="preserve">Semnătura 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B6F0" w14:textId="77777777" w:rsidR="003E116F" w:rsidRPr="00B05844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</w:tr>
      <w:tr w:rsidR="003E116F" w:rsidRPr="00B05844" w14:paraId="1735161B" w14:textId="77777777" w:rsidTr="00490E66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244CBE" w14:textId="77777777" w:rsidR="003E116F" w:rsidRPr="00014723" w:rsidRDefault="003E116F" w:rsidP="00490E66">
            <w:pPr>
              <w:ind w:right="-720"/>
              <w:jc w:val="both"/>
              <w:rPr>
                <w:lang w:eastAsia="ro-RO"/>
              </w:rPr>
            </w:pPr>
            <w:r>
              <w:rPr>
                <w:lang w:eastAsia="ro-RO"/>
              </w:rPr>
              <w:t>Funcţ</w:t>
            </w:r>
            <w:r w:rsidRPr="00B05844">
              <w:rPr>
                <w:lang w:eastAsia="ro-RO"/>
              </w:rPr>
              <w:t>ia</w:t>
            </w:r>
            <w:r>
              <w:rPr>
                <w:lang w:eastAsia="ro-RO"/>
              </w:rPr>
              <w:t>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098A" w14:textId="77777777" w:rsidR="003E116F" w:rsidRPr="00B05844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7B7EA" w14:textId="77777777" w:rsidR="003E116F" w:rsidRPr="00B05844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8278" w14:textId="77777777" w:rsidR="003E116F" w:rsidRPr="00B05844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</w:tr>
      <w:tr w:rsidR="003E116F" w:rsidRPr="00B05844" w14:paraId="28D00571" w14:textId="77777777" w:rsidTr="00490E66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6A9DBB7C" w14:textId="77777777" w:rsidR="003E116F" w:rsidRPr="00B05844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2E6E4C" w14:textId="77777777" w:rsidR="003E116F" w:rsidRPr="00B05844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04A22D0" w14:textId="77777777" w:rsidR="003E116F" w:rsidRPr="00B05844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267129" w14:textId="77777777" w:rsidR="003E116F" w:rsidRPr="00B05844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</w:tr>
    </w:tbl>
    <w:p w14:paraId="4F6D87D5" w14:textId="77777777" w:rsidR="003E116F" w:rsidRDefault="003E116F" w:rsidP="003E116F">
      <w:pPr>
        <w:ind w:right="-720"/>
        <w:jc w:val="both"/>
        <w:rPr>
          <w:sz w:val="20"/>
          <w:szCs w:val="20"/>
        </w:rPr>
      </w:pPr>
    </w:p>
    <w:p w14:paraId="3800D0AB" w14:textId="77777777" w:rsidR="003E116F" w:rsidRDefault="003E116F" w:rsidP="003E116F">
      <w:pPr>
        <w:ind w:right="-720"/>
        <w:jc w:val="both"/>
        <w:rPr>
          <w:sz w:val="20"/>
          <w:szCs w:val="20"/>
        </w:rPr>
      </w:pPr>
    </w:p>
    <w:p w14:paraId="1252053E" w14:textId="77777777" w:rsidR="003E116F" w:rsidRDefault="003E116F" w:rsidP="003E116F">
      <w:pPr>
        <w:ind w:right="-720"/>
        <w:jc w:val="both"/>
        <w:rPr>
          <w:sz w:val="20"/>
          <w:szCs w:val="20"/>
        </w:rPr>
      </w:pPr>
    </w:p>
    <w:p w14:paraId="6F9FDC2F" w14:textId="77777777" w:rsidR="003E116F" w:rsidRDefault="003E116F" w:rsidP="003E116F">
      <w:pPr>
        <w:ind w:right="-720"/>
        <w:jc w:val="both"/>
        <w:rPr>
          <w:sz w:val="20"/>
          <w:szCs w:val="20"/>
        </w:rPr>
      </w:pPr>
    </w:p>
    <w:p w14:paraId="62CEEDE9" w14:textId="77777777" w:rsidR="003E116F" w:rsidRDefault="003E116F" w:rsidP="003E116F">
      <w:pPr>
        <w:ind w:right="-720"/>
        <w:jc w:val="both"/>
        <w:rPr>
          <w:sz w:val="20"/>
          <w:szCs w:val="20"/>
        </w:rPr>
      </w:pPr>
    </w:p>
    <w:p w14:paraId="3789E0C8" w14:textId="77777777" w:rsidR="003E116F" w:rsidRDefault="003E116F" w:rsidP="003E116F">
      <w:pPr>
        <w:ind w:right="-720"/>
        <w:jc w:val="both"/>
        <w:rPr>
          <w:sz w:val="20"/>
          <w:szCs w:val="20"/>
        </w:rPr>
      </w:pPr>
    </w:p>
    <w:p w14:paraId="3F812A07" w14:textId="19F925F3" w:rsidR="003E116F" w:rsidRPr="008F0194" w:rsidRDefault="003E116F" w:rsidP="003E116F">
      <w:pPr>
        <w:ind w:right="-720"/>
        <w:jc w:val="both"/>
        <w:rPr>
          <w:sz w:val="20"/>
          <w:szCs w:val="20"/>
        </w:rPr>
      </w:pPr>
      <w:r w:rsidRPr="00CA1BF6">
        <w:rPr>
          <w:sz w:val="20"/>
          <w:szCs w:val="20"/>
        </w:rPr>
        <w:t xml:space="preserve">* se va completa de către reprezentantul legal al solicitantului </w:t>
      </w:r>
    </w:p>
    <w:p w14:paraId="5936326C" w14:textId="77777777" w:rsidR="003E116F" w:rsidRPr="002F2967" w:rsidRDefault="003E116F" w:rsidP="003E116F">
      <w:pPr>
        <w:rPr>
          <w:lang w:val="it-IT"/>
        </w:rPr>
      </w:pPr>
    </w:p>
    <w:p w14:paraId="0F3937F2" w14:textId="77777777" w:rsidR="003E116F" w:rsidRDefault="003E116F" w:rsidP="003E116F">
      <w:pPr>
        <w:jc w:val="center"/>
        <w:rPr>
          <w:b/>
          <w:bCs/>
        </w:rPr>
      </w:pPr>
    </w:p>
    <w:p w14:paraId="2124092C" w14:textId="77777777" w:rsidR="003E116F" w:rsidRDefault="003E116F" w:rsidP="003E116F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E8090AE" w14:textId="77777777" w:rsidR="003E116F" w:rsidRDefault="003E116F" w:rsidP="003E116F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253B7027" w14:textId="77777777" w:rsidR="003E116F" w:rsidRDefault="003E116F" w:rsidP="003E116F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44A5544" w14:textId="77777777" w:rsidR="003E116F" w:rsidRDefault="003E116F" w:rsidP="003E116F">
      <w:pPr>
        <w:rPr>
          <w:sz w:val="22"/>
          <w:szCs w:val="22"/>
          <w:lang w:val="it-IT"/>
        </w:rPr>
      </w:pPr>
    </w:p>
    <w:p w14:paraId="62B60E62" w14:textId="77777777" w:rsidR="003E116F" w:rsidRDefault="003E116F" w:rsidP="003E116F">
      <w:pPr>
        <w:rPr>
          <w:sz w:val="22"/>
          <w:szCs w:val="22"/>
          <w:lang w:val="it-IT"/>
        </w:rPr>
      </w:pPr>
    </w:p>
    <w:p w14:paraId="7D52A907" w14:textId="77777777" w:rsidR="003E116F" w:rsidRDefault="003E116F" w:rsidP="003E116F">
      <w:pPr>
        <w:rPr>
          <w:sz w:val="22"/>
          <w:szCs w:val="22"/>
          <w:lang w:val="it-IT"/>
        </w:rPr>
      </w:pPr>
    </w:p>
    <w:p w14:paraId="672B732B" w14:textId="77777777" w:rsidR="003E116F" w:rsidRDefault="003E116F" w:rsidP="003E116F">
      <w:pPr>
        <w:rPr>
          <w:sz w:val="22"/>
          <w:szCs w:val="22"/>
          <w:lang w:val="it-IT"/>
        </w:rPr>
      </w:pPr>
    </w:p>
    <w:p w14:paraId="08EE1BC1" w14:textId="409F4345" w:rsidR="003E116F" w:rsidRDefault="003E116F" w:rsidP="003E116F">
      <w:pPr>
        <w:rPr>
          <w:sz w:val="22"/>
          <w:szCs w:val="22"/>
          <w:lang w:val="it-IT"/>
        </w:rPr>
      </w:pPr>
    </w:p>
    <w:p w14:paraId="38E476F9" w14:textId="12828CA0" w:rsidR="0037787A" w:rsidRDefault="0037787A" w:rsidP="003E116F">
      <w:pPr>
        <w:rPr>
          <w:sz w:val="22"/>
          <w:szCs w:val="22"/>
          <w:lang w:val="it-IT"/>
        </w:rPr>
      </w:pPr>
    </w:p>
    <w:p w14:paraId="3559A3E7" w14:textId="78A8D8BD" w:rsidR="0037787A" w:rsidRDefault="0037787A" w:rsidP="003E116F">
      <w:pPr>
        <w:rPr>
          <w:sz w:val="22"/>
          <w:szCs w:val="22"/>
          <w:lang w:val="it-IT"/>
        </w:rPr>
      </w:pPr>
    </w:p>
    <w:p w14:paraId="008FCBEA" w14:textId="24E21AB3" w:rsidR="0037787A" w:rsidRDefault="0037787A" w:rsidP="003E116F">
      <w:pPr>
        <w:rPr>
          <w:sz w:val="22"/>
          <w:szCs w:val="22"/>
          <w:lang w:val="it-IT"/>
        </w:rPr>
      </w:pPr>
    </w:p>
    <w:p w14:paraId="11270EFC" w14:textId="77777777" w:rsidR="0037787A" w:rsidRDefault="0037787A" w:rsidP="003E116F">
      <w:pPr>
        <w:rPr>
          <w:sz w:val="22"/>
          <w:szCs w:val="22"/>
          <w:lang w:val="it-IT"/>
        </w:rPr>
      </w:pPr>
    </w:p>
    <w:p w14:paraId="1E7E83EE" w14:textId="77777777" w:rsidR="005503C8" w:rsidRPr="0038574C" w:rsidRDefault="005503C8" w:rsidP="005503C8">
      <w:pPr>
        <w:jc w:val="center"/>
        <w:rPr>
          <w:b/>
          <w:bCs/>
          <w:i/>
          <w:color w:val="808080"/>
        </w:rPr>
      </w:pPr>
      <w:r w:rsidRPr="0038574C">
        <w:rPr>
          <w:b/>
          <w:bCs/>
          <w:i/>
          <w:color w:val="808080"/>
        </w:rPr>
        <w:lastRenderedPageBreak/>
        <w:t xml:space="preserve">Pentru proiectele pentru care se solicită rambursarea TVA </w:t>
      </w:r>
    </w:p>
    <w:p w14:paraId="31AB7A81" w14:textId="77777777" w:rsidR="003E116F" w:rsidRDefault="003E116F" w:rsidP="003E116F">
      <w:pPr>
        <w:rPr>
          <w:sz w:val="22"/>
          <w:szCs w:val="22"/>
          <w:lang w:val="it-IT"/>
        </w:rPr>
      </w:pPr>
    </w:p>
    <w:p w14:paraId="1A8773F8" w14:textId="77777777" w:rsidR="003E116F" w:rsidRDefault="003E116F" w:rsidP="003E116F">
      <w:pPr>
        <w:rPr>
          <w:sz w:val="22"/>
          <w:szCs w:val="22"/>
          <w:lang w:val="it-IT"/>
        </w:rPr>
      </w:pPr>
    </w:p>
    <w:p w14:paraId="03C72CCB" w14:textId="004DFB7D" w:rsidR="003E116F" w:rsidRPr="00266AF0" w:rsidRDefault="003E116F" w:rsidP="003E116F">
      <w:pPr>
        <w:jc w:val="center"/>
        <w:rPr>
          <w:b/>
          <w:u w:val="single"/>
        </w:rPr>
      </w:pPr>
      <w:r w:rsidRPr="00266AF0">
        <w:rPr>
          <w:b/>
          <w:u w:val="single"/>
        </w:rPr>
        <w:t>3.</w:t>
      </w:r>
      <w:r w:rsidR="00360E8F" w:rsidRPr="00266AF0">
        <w:rPr>
          <w:b/>
          <w:u w:val="single"/>
        </w:rPr>
        <w:t>h</w:t>
      </w:r>
      <w:r w:rsidRPr="00266AF0">
        <w:rPr>
          <w:b/>
          <w:u w:val="single"/>
        </w:rPr>
        <w:t xml:space="preserve">.bis Addendum la </w:t>
      </w:r>
    </w:p>
    <w:p w14:paraId="0B0E1CA6" w14:textId="77777777" w:rsidR="003E116F" w:rsidRPr="00266AF0" w:rsidRDefault="003E116F" w:rsidP="003E116F">
      <w:pPr>
        <w:jc w:val="center"/>
        <w:rPr>
          <w:b/>
        </w:rPr>
      </w:pPr>
    </w:p>
    <w:p w14:paraId="376DC8EC" w14:textId="77777777" w:rsidR="003E116F" w:rsidRPr="00266AF0" w:rsidRDefault="003E116F" w:rsidP="003E116F">
      <w:pPr>
        <w:jc w:val="center"/>
        <w:rPr>
          <w:b/>
        </w:rPr>
      </w:pPr>
      <w:r w:rsidRPr="00266AF0">
        <w:rPr>
          <w:b/>
        </w:rPr>
        <w:t>DECLARAŢIA</w:t>
      </w:r>
    </w:p>
    <w:p w14:paraId="09C1DD8E" w14:textId="2CB5BAFB" w:rsidR="003E116F" w:rsidRPr="00266AF0" w:rsidRDefault="003E116F" w:rsidP="003E116F">
      <w:pPr>
        <w:pStyle w:val="NormalWeb"/>
        <w:spacing w:before="0" w:beforeAutospacing="0" w:after="0" w:afterAutospacing="0"/>
        <w:jc w:val="center"/>
      </w:pPr>
      <w:r w:rsidRPr="00266AF0">
        <w:rPr>
          <w:b/>
        </w:rPr>
        <w:t xml:space="preserve">privind eligibilitatea TVA aferente cheltuielilor ce vor fi efectuate în cadrul operaţiunii propuse spre finanţare din </w:t>
      </w:r>
      <w:r w:rsidR="0037787A" w:rsidRPr="00AC3A16">
        <w:rPr>
          <w:b/>
        </w:rPr>
        <w:t xml:space="preserve">Fondul pentru modernizare </w:t>
      </w:r>
    </w:p>
    <w:p w14:paraId="6D5D3F90" w14:textId="77777777" w:rsidR="003E116F" w:rsidRPr="00266AF0" w:rsidRDefault="003E116F" w:rsidP="003E116F">
      <w:pPr>
        <w:jc w:val="center"/>
      </w:pPr>
    </w:p>
    <w:p w14:paraId="2D5C733F" w14:textId="77777777" w:rsidR="003E116F" w:rsidRPr="00266AF0" w:rsidRDefault="003E116F" w:rsidP="003E116F">
      <w:pPr>
        <w:ind w:left="-180" w:right="-720"/>
        <w:jc w:val="both"/>
      </w:pPr>
    </w:p>
    <w:p w14:paraId="4EBDFC25" w14:textId="77777777" w:rsidR="003E116F" w:rsidRPr="00266AF0" w:rsidRDefault="003E116F" w:rsidP="003E116F">
      <w:pPr>
        <w:ind w:left="-180" w:right="-720"/>
        <w:jc w:val="both"/>
      </w:pPr>
    </w:p>
    <w:p w14:paraId="697F037C" w14:textId="77777777" w:rsidR="003E116F" w:rsidRPr="00266AF0" w:rsidRDefault="003E116F" w:rsidP="003E116F">
      <w:pPr>
        <w:ind w:left="-180" w:right="-720"/>
        <w:jc w:val="both"/>
      </w:pPr>
    </w:p>
    <w:p w14:paraId="48B5A967" w14:textId="77777777" w:rsidR="003E116F" w:rsidRPr="00266AF0" w:rsidRDefault="003E116F" w:rsidP="003E1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9"/>
        <w:jc w:val="both"/>
      </w:pPr>
      <w:r w:rsidRPr="00266AF0">
        <w:t>Subsemnatul...........................(</w:t>
      </w:r>
      <w:r w:rsidRPr="00266AF0">
        <w:rPr>
          <w:i/>
        </w:rPr>
        <w:t>numele, prenumele  şi statutul juridic al beneficiarului</w:t>
      </w:r>
      <w:r w:rsidRPr="00266AF0">
        <w:t>), solicitant de finanţare pentru operaţiunea ................................... (</w:t>
      </w:r>
      <w:r w:rsidRPr="00266AF0">
        <w:rPr>
          <w:i/>
        </w:rPr>
        <w:t>denumire proiect</w:t>
      </w:r>
      <w:r w:rsidRPr="00266AF0">
        <w:t xml:space="preserve">), la Ministerul Energiei, în conformitate cu prevederile Legii nr. 227/2015 privind Codul fiscal, cu modificările şi completările ulterioare (Codul fiscal), declar că </w:t>
      </w:r>
      <w:r w:rsidRPr="00266AF0">
        <w:rPr>
          <w:u w:val="single"/>
        </w:rPr>
        <w:t>MĂ ÎNCADREZ/ NU MĂ ÎNCADREZ</w:t>
      </w:r>
      <w:r w:rsidRPr="00266AF0">
        <w:t xml:space="preserve"> și în următoarea categorie de persoane din punct de vedere al regimului de TVA aplicabil:</w:t>
      </w:r>
    </w:p>
    <w:p w14:paraId="7C30A9D5" w14:textId="77777777" w:rsidR="003E116F" w:rsidRPr="00266AF0" w:rsidRDefault="003E116F" w:rsidP="003E1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720"/>
        <w:jc w:val="both"/>
      </w:pPr>
    </w:p>
    <w:p w14:paraId="2BB7B139" w14:textId="5504C448" w:rsidR="003E116F" w:rsidRPr="00266AF0" w:rsidRDefault="00AC3A16" w:rsidP="00266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350"/>
          <w:tab w:val="left" w:pos="11908"/>
          <w:tab w:val="left" w:pos="12824"/>
          <w:tab w:val="left" w:pos="13740"/>
          <w:tab w:val="left" w:pos="14656"/>
        </w:tabs>
        <w:ind w:right="49"/>
        <w:jc w:val="both"/>
      </w:pPr>
      <w:r>
        <w:tab/>
      </w:r>
      <w:r w:rsidR="003E116F" w:rsidRPr="00266AF0">
        <w:t>-  persoană înregistrată în scopuri de TVA, conform art. 316 din Codul Fiscal, pentru activități altele decât cele ale operațiunii propuse spre finanţare și cele aferente operării proiectului.</w:t>
      </w:r>
    </w:p>
    <w:p w14:paraId="411696DF" w14:textId="77777777" w:rsidR="003E116F" w:rsidRPr="00266AF0" w:rsidRDefault="003E116F" w:rsidP="003E1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350"/>
          <w:tab w:val="left" w:pos="11908"/>
          <w:tab w:val="left" w:pos="12824"/>
          <w:tab w:val="left" w:pos="13740"/>
          <w:tab w:val="left" w:pos="14656"/>
        </w:tabs>
        <w:ind w:right="-720"/>
        <w:jc w:val="both"/>
        <w:rPr>
          <w:lang w:val="en-US"/>
        </w:rPr>
      </w:pPr>
    </w:p>
    <w:p w14:paraId="1AA6C793" w14:textId="77777777" w:rsidR="003E116F" w:rsidRPr="00266AF0" w:rsidRDefault="003E116F" w:rsidP="003E1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720"/>
        <w:jc w:val="both"/>
      </w:pPr>
    </w:p>
    <w:p w14:paraId="0B430EB9" w14:textId="2E16051D" w:rsidR="003E116F" w:rsidRPr="00266AF0" w:rsidRDefault="003E116F" w:rsidP="003E116F">
      <w:pPr>
        <w:ind w:right="47"/>
        <w:jc w:val="both"/>
      </w:pPr>
      <w:r w:rsidRPr="00266AF0">
        <w:t xml:space="preserve">De asemenea, în conformitate cu prevederile Legii nr. 227/2015 privind Codul fiscal, cu modificările şi completările ulterioare (Codul fiscal), declar că </w:t>
      </w:r>
      <w:r w:rsidRPr="00266AF0">
        <w:rPr>
          <w:u w:val="single"/>
        </w:rPr>
        <w:t>BENEFICIEZ/NU BENEFICIEZ</w:t>
      </w:r>
      <w:r w:rsidRPr="00266AF0">
        <w:t xml:space="preserve"> de schemă/scheme de compensare a TVA la nivel național, regional sau local.</w:t>
      </w:r>
    </w:p>
    <w:p w14:paraId="26988B27" w14:textId="77777777" w:rsidR="003E116F" w:rsidRPr="00266AF0" w:rsidRDefault="003E116F" w:rsidP="003E116F">
      <w:pPr>
        <w:ind w:right="-720"/>
        <w:jc w:val="both"/>
      </w:pPr>
    </w:p>
    <w:p w14:paraId="451F16A2" w14:textId="77777777" w:rsidR="003E116F" w:rsidRDefault="003E116F" w:rsidP="003E116F">
      <w:pPr>
        <w:ind w:right="-720"/>
        <w:jc w:val="both"/>
        <w:rPr>
          <w:sz w:val="22"/>
          <w:szCs w:val="22"/>
        </w:rPr>
      </w:pPr>
    </w:p>
    <w:p w14:paraId="54B418EC" w14:textId="77777777" w:rsidR="003E116F" w:rsidRDefault="003E116F" w:rsidP="003E116F">
      <w:pPr>
        <w:ind w:right="-720"/>
        <w:jc w:val="both"/>
        <w:rPr>
          <w:sz w:val="22"/>
          <w:szCs w:val="22"/>
        </w:rPr>
      </w:pPr>
    </w:p>
    <w:p w14:paraId="1C2CE7EF" w14:textId="77777777" w:rsidR="003E116F" w:rsidRDefault="003E116F" w:rsidP="003E116F">
      <w:pPr>
        <w:ind w:right="-720"/>
        <w:jc w:val="both"/>
        <w:rPr>
          <w:sz w:val="22"/>
          <w:szCs w:val="22"/>
        </w:rPr>
      </w:pPr>
    </w:p>
    <w:p w14:paraId="01CA7945" w14:textId="77777777" w:rsidR="003E116F" w:rsidRPr="007104B9" w:rsidRDefault="003E116F" w:rsidP="003E116F">
      <w:pPr>
        <w:ind w:right="-720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11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664"/>
      </w:tblGrid>
      <w:tr w:rsidR="003E116F" w:rsidRPr="007104B9" w14:paraId="3E694A48" w14:textId="77777777" w:rsidTr="00490E66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9AFD72" w14:textId="77777777" w:rsidR="003E116F" w:rsidRPr="007104B9" w:rsidRDefault="003E116F" w:rsidP="00490E66">
            <w:pPr>
              <w:ind w:right="-720"/>
              <w:jc w:val="both"/>
              <w:rPr>
                <w:lang w:eastAsia="ro-RO"/>
              </w:rPr>
            </w:pPr>
            <w:r w:rsidRPr="007104B9">
              <w:rPr>
                <w:sz w:val="22"/>
                <w:szCs w:val="22"/>
                <w:lang w:eastAsia="ro-RO"/>
              </w:rPr>
              <w:t>Numele şi prenumele*: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CCCC" w14:textId="77777777" w:rsidR="003E116F" w:rsidRPr="007104B9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25214" w14:textId="77777777" w:rsidR="003E116F" w:rsidRPr="007104B9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8383EF" w14:textId="77777777" w:rsidR="003E116F" w:rsidRPr="007104B9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</w:tr>
      <w:tr w:rsidR="003E116F" w:rsidRPr="007104B9" w14:paraId="4282A5A1" w14:textId="77777777" w:rsidTr="00490E66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6853798E" w14:textId="77777777" w:rsidR="003E116F" w:rsidRPr="007104B9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6B2EC6" w14:textId="77777777" w:rsidR="003E116F" w:rsidRPr="007104B9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BEE5B3D" w14:textId="77777777" w:rsidR="003E116F" w:rsidRPr="007104B9" w:rsidRDefault="003E116F" w:rsidP="00490E66">
            <w:pPr>
              <w:ind w:right="-720"/>
              <w:jc w:val="both"/>
              <w:rPr>
                <w:lang w:eastAsia="ro-RO"/>
              </w:rPr>
            </w:pPr>
            <w:r w:rsidRPr="007104B9">
              <w:rPr>
                <w:sz w:val="22"/>
                <w:szCs w:val="22"/>
                <w:lang w:eastAsia="ro-RO"/>
              </w:rPr>
              <w:t xml:space="preserve">Semnătura 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0FEB" w14:textId="77777777" w:rsidR="003E116F" w:rsidRPr="007104B9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</w:tr>
      <w:tr w:rsidR="003E116F" w:rsidRPr="007104B9" w14:paraId="7E249344" w14:textId="77777777" w:rsidTr="00490E66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18E39D" w14:textId="77777777" w:rsidR="003E116F" w:rsidRPr="007104B9" w:rsidRDefault="003E116F" w:rsidP="00490E66">
            <w:pPr>
              <w:ind w:right="-720"/>
              <w:jc w:val="both"/>
              <w:rPr>
                <w:lang w:eastAsia="ro-RO"/>
              </w:rPr>
            </w:pPr>
            <w:r w:rsidRPr="007104B9">
              <w:rPr>
                <w:sz w:val="22"/>
                <w:szCs w:val="22"/>
                <w:lang w:eastAsia="ro-RO"/>
              </w:rPr>
              <w:t>Funcţia: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B482" w14:textId="77777777" w:rsidR="003E116F" w:rsidRPr="007104B9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9BB16" w14:textId="77777777" w:rsidR="003E116F" w:rsidRPr="007104B9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2F5B" w14:textId="77777777" w:rsidR="003E116F" w:rsidRPr="007104B9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</w:tr>
      <w:tr w:rsidR="003E116F" w:rsidRPr="007104B9" w14:paraId="707C27ED" w14:textId="77777777" w:rsidTr="00490E66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5C329668" w14:textId="77777777" w:rsidR="003E116F" w:rsidRPr="007104B9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C0F39E" w14:textId="77777777" w:rsidR="003E116F" w:rsidRPr="007104B9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44EB416" w14:textId="77777777" w:rsidR="003E116F" w:rsidRPr="007104B9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5F98F7" w14:textId="77777777" w:rsidR="003E116F" w:rsidRPr="007104B9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</w:tr>
    </w:tbl>
    <w:p w14:paraId="66149406" w14:textId="77777777" w:rsidR="003E116F" w:rsidRPr="007104B9" w:rsidRDefault="003E116F" w:rsidP="003E116F">
      <w:pPr>
        <w:ind w:right="-720"/>
        <w:jc w:val="both"/>
        <w:rPr>
          <w:sz w:val="22"/>
          <w:szCs w:val="22"/>
        </w:rPr>
      </w:pPr>
    </w:p>
    <w:p w14:paraId="3E7F9DCB" w14:textId="77777777" w:rsidR="003E116F" w:rsidRPr="007104B9" w:rsidRDefault="003E116F" w:rsidP="003E116F">
      <w:pPr>
        <w:ind w:right="-720"/>
        <w:jc w:val="both"/>
        <w:rPr>
          <w:sz w:val="22"/>
          <w:szCs w:val="22"/>
        </w:rPr>
      </w:pPr>
    </w:p>
    <w:p w14:paraId="40D55900" w14:textId="77777777" w:rsidR="003E116F" w:rsidRPr="007104B9" w:rsidRDefault="003E116F" w:rsidP="003E116F">
      <w:pPr>
        <w:ind w:right="-720"/>
        <w:jc w:val="both"/>
        <w:rPr>
          <w:sz w:val="22"/>
          <w:szCs w:val="22"/>
        </w:rPr>
      </w:pPr>
    </w:p>
    <w:p w14:paraId="53C43030" w14:textId="77777777" w:rsidR="003E116F" w:rsidRPr="007104B9" w:rsidRDefault="003E116F" w:rsidP="003E116F">
      <w:pPr>
        <w:ind w:right="-720"/>
        <w:jc w:val="both"/>
        <w:rPr>
          <w:sz w:val="22"/>
          <w:szCs w:val="22"/>
        </w:rPr>
      </w:pPr>
    </w:p>
    <w:p w14:paraId="28797D74" w14:textId="77777777" w:rsidR="003E116F" w:rsidRPr="007104B9" w:rsidRDefault="003E116F" w:rsidP="003E116F">
      <w:pPr>
        <w:ind w:right="-720"/>
        <w:jc w:val="both"/>
        <w:rPr>
          <w:sz w:val="22"/>
          <w:szCs w:val="22"/>
        </w:rPr>
      </w:pPr>
    </w:p>
    <w:p w14:paraId="57CE80B7" w14:textId="77777777" w:rsidR="003E116F" w:rsidRDefault="003E116F" w:rsidP="003E116F">
      <w:pPr>
        <w:ind w:right="-720"/>
        <w:jc w:val="both"/>
        <w:rPr>
          <w:sz w:val="22"/>
          <w:szCs w:val="22"/>
        </w:rPr>
      </w:pPr>
    </w:p>
    <w:p w14:paraId="282CC173" w14:textId="77777777" w:rsidR="003E116F" w:rsidRPr="007104B9" w:rsidRDefault="003E116F" w:rsidP="003E116F">
      <w:pPr>
        <w:ind w:right="-720"/>
        <w:jc w:val="both"/>
        <w:rPr>
          <w:sz w:val="22"/>
          <w:szCs w:val="22"/>
        </w:rPr>
      </w:pPr>
    </w:p>
    <w:p w14:paraId="580631DE" w14:textId="703195DE" w:rsidR="003E116F" w:rsidRPr="00BB73D5" w:rsidRDefault="003E116F" w:rsidP="003E116F">
      <w:pPr>
        <w:ind w:right="-720"/>
        <w:jc w:val="both"/>
        <w:rPr>
          <w:i/>
          <w:color w:val="808080"/>
          <w:sz w:val="22"/>
          <w:szCs w:val="22"/>
        </w:rPr>
      </w:pPr>
      <w:r w:rsidRPr="007104B9">
        <w:rPr>
          <w:sz w:val="22"/>
          <w:szCs w:val="22"/>
        </w:rPr>
        <w:t xml:space="preserve">* </w:t>
      </w:r>
      <w:r w:rsidRPr="00BB73D5">
        <w:rPr>
          <w:i/>
          <w:color w:val="808080"/>
          <w:sz w:val="22"/>
          <w:szCs w:val="22"/>
        </w:rPr>
        <w:t xml:space="preserve">se va completa de către reprezentantul legal al solicitantului </w:t>
      </w:r>
    </w:p>
    <w:p w14:paraId="00B3EA5E" w14:textId="77777777" w:rsidR="003E116F" w:rsidRPr="00BB73D5" w:rsidRDefault="003E116F" w:rsidP="003E116F">
      <w:pPr>
        <w:rPr>
          <w:i/>
          <w:color w:val="808080"/>
          <w:sz w:val="22"/>
          <w:szCs w:val="22"/>
          <w:lang w:val="it-IT"/>
        </w:rPr>
      </w:pPr>
    </w:p>
    <w:p w14:paraId="1132CE06" w14:textId="77777777" w:rsidR="003E116F" w:rsidRPr="007104B9" w:rsidRDefault="003E116F" w:rsidP="003E116F">
      <w:pPr>
        <w:rPr>
          <w:sz w:val="22"/>
          <w:szCs w:val="22"/>
          <w:lang w:val="it-IT"/>
        </w:rPr>
      </w:pPr>
    </w:p>
    <w:p w14:paraId="651686A8" w14:textId="77777777" w:rsidR="003E116F" w:rsidRDefault="003E116F" w:rsidP="003E116F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2C38D581" w14:textId="77777777" w:rsidR="003E116F" w:rsidRDefault="003E116F" w:rsidP="003E116F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1B637867" w14:textId="77777777" w:rsidR="003E116F" w:rsidRDefault="003E116F" w:rsidP="003E116F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31AC2403" w14:textId="77777777" w:rsidR="003E116F" w:rsidRDefault="003E116F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sectPr w:rsidR="003E116F" w:rsidSect="00CE5952">
      <w:headerReference w:type="default" r:id="rId8"/>
      <w:footerReference w:type="default" r:id="rId9"/>
      <w:pgSz w:w="12240" w:h="15840"/>
      <w:pgMar w:top="709" w:right="992" w:bottom="709" w:left="851" w:header="709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DB7CF" w14:textId="77777777" w:rsidR="00731FB0" w:rsidRDefault="00731FB0" w:rsidP="0056790C">
      <w:r>
        <w:separator/>
      </w:r>
    </w:p>
  </w:endnote>
  <w:endnote w:type="continuationSeparator" w:id="0">
    <w:p w14:paraId="0AC9954D" w14:textId="77777777" w:rsidR="00731FB0" w:rsidRDefault="00731FB0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-6714974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BF09C4" w14:textId="77777777" w:rsidR="0037146F" w:rsidRDefault="0037146F">
        <w:pPr>
          <w:pStyle w:val="Footer"/>
          <w:jc w:val="right"/>
        </w:pPr>
        <w:r w:rsidRPr="0090735D">
          <w:rPr>
            <w:b/>
            <w:bCs/>
            <w:noProof w:val="0"/>
            <w:sz w:val="20"/>
            <w:szCs w:val="20"/>
          </w:rPr>
          <w:fldChar w:fldCharType="begin"/>
        </w:r>
        <w:r w:rsidRPr="0090735D">
          <w:rPr>
            <w:b/>
            <w:bCs/>
            <w:sz w:val="20"/>
            <w:szCs w:val="20"/>
          </w:rPr>
          <w:instrText xml:space="preserve"> PAGE   \* MERGEFORMAT </w:instrText>
        </w:r>
        <w:r w:rsidRPr="0090735D">
          <w:rPr>
            <w:b/>
            <w:bCs/>
            <w:noProof w:val="0"/>
            <w:sz w:val="20"/>
            <w:szCs w:val="20"/>
          </w:rPr>
          <w:fldChar w:fldCharType="separate"/>
        </w:r>
        <w:r w:rsidR="00E20950">
          <w:rPr>
            <w:b/>
            <w:bCs/>
            <w:sz w:val="20"/>
            <w:szCs w:val="20"/>
          </w:rPr>
          <w:t>3</w:t>
        </w:r>
        <w:r w:rsidRPr="0090735D">
          <w:rPr>
            <w:b/>
            <w:bCs/>
            <w:sz w:val="20"/>
            <w:szCs w:val="20"/>
          </w:rPr>
          <w:fldChar w:fldCharType="end"/>
        </w:r>
      </w:p>
    </w:sdtContent>
  </w:sdt>
  <w:p w14:paraId="03E6A3CF" w14:textId="77777777" w:rsidR="0037146F" w:rsidRDefault="003714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F91A8" w14:textId="77777777" w:rsidR="00731FB0" w:rsidRDefault="00731FB0" w:rsidP="0056790C">
      <w:r>
        <w:separator/>
      </w:r>
    </w:p>
  </w:footnote>
  <w:footnote w:type="continuationSeparator" w:id="0">
    <w:p w14:paraId="2989EEBC" w14:textId="77777777" w:rsidR="00731FB0" w:rsidRDefault="00731FB0" w:rsidP="0056790C">
      <w:r>
        <w:continuationSeparator/>
      </w:r>
    </w:p>
  </w:footnote>
  <w:footnote w:id="1">
    <w:p w14:paraId="5484761A" w14:textId="77777777" w:rsidR="00A34FF3" w:rsidRDefault="003E116F">
      <w:r w:rsidRPr="00266AF0">
        <w:rPr>
          <w:rStyle w:val="FootnoteReference"/>
          <w:noProof w:val="0"/>
          <w:sz w:val="22"/>
          <w:szCs w:val="22"/>
          <w:lang w:val="en-US"/>
        </w:rPr>
        <w:footnoteRef/>
      </w:r>
      <w:r w:rsidRPr="00266AF0">
        <w:rPr>
          <w:noProof w:val="0"/>
          <w:sz w:val="22"/>
          <w:szCs w:val="22"/>
          <w:lang w:val="it-IT"/>
        </w:rPr>
        <w:t xml:space="preserve"> </w:t>
      </w:r>
      <w:proofErr w:type="spellStart"/>
      <w:r w:rsidRPr="00266AF0">
        <w:rPr>
          <w:noProof w:val="0"/>
          <w:sz w:val="22"/>
          <w:szCs w:val="22"/>
          <w:lang w:val="en-US"/>
        </w:rPr>
        <w:t>Atenţie</w:t>
      </w:r>
      <w:proofErr w:type="spellEnd"/>
      <w:r w:rsidRPr="00266AF0">
        <w:rPr>
          <w:noProof w:val="0"/>
          <w:sz w:val="22"/>
          <w:szCs w:val="22"/>
          <w:lang w:val="en-US"/>
        </w:rPr>
        <w:t xml:space="preserve">! Se </w:t>
      </w:r>
      <w:proofErr w:type="spellStart"/>
      <w:r w:rsidRPr="00266AF0">
        <w:rPr>
          <w:noProof w:val="0"/>
          <w:sz w:val="22"/>
          <w:szCs w:val="22"/>
          <w:lang w:val="en-US"/>
        </w:rPr>
        <w:t>va</w:t>
      </w:r>
      <w:proofErr w:type="spellEnd"/>
      <w:r w:rsidRPr="00266AF0">
        <w:rPr>
          <w:noProof w:val="0"/>
          <w:sz w:val="22"/>
          <w:szCs w:val="22"/>
          <w:lang w:val="en-US"/>
        </w:rPr>
        <w:t xml:space="preserve"> </w:t>
      </w:r>
      <w:proofErr w:type="spellStart"/>
      <w:r w:rsidRPr="00266AF0">
        <w:rPr>
          <w:noProof w:val="0"/>
          <w:sz w:val="22"/>
          <w:szCs w:val="22"/>
          <w:lang w:val="en-US"/>
        </w:rPr>
        <w:t>completa</w:t>
      </w:r>
      <w:proofErr w:type="spellEnd"/>
      <w:r w:rsidRPr="00266AF0">
        <w:rPr>
          <w:noProof w:val="0"/>
          <w:sz w:val="22"/>
          <w:szCs w:val="22"/>
          <w:lang w:val="en-US"/>
        </w:rPr>
        <w:t xml:space="preserve"> cu </w:t>
      </w:r>
      <w:proofErr w:type="spellStart"/>
      <w:r w:rsidRPr="00266AF0">
        <w:rPr>
          <w:noProof w:val="0"/>
          <w:sz w:val="22"/>
          <w:szCs w:val="22"/>
          <w:lang w:val="en-US"/>
        </w:rPr>
        <w:t>aceleaşi</w:t>
      </w:r>
      <w:proofErr w:type="spellEnd"/>
      <w:r w:rsidRPr="00266AF0">
        <w:rPr>
          <w:noProof w:val="0"/>
          <w:sz w:val="22"/>
          <w:szCs w:val="22"/>
          <w:lang w:val="en-US"/>
        </w:rPr>
        <w:t xml:space="preserve"> </w:t>
      </w:r>
      <w:proofErr w:type="spellStart"/>
      <w:r w:rsidRPr="00266AF0">
        <w:rPr>
          <w:noProof w:val="0"/>
          <w:sz w:val="22"/>
          <w:szCs w:val="22"/>
          <w:lang w:val="en-US"/>
        </w:rPr>
        <w:t>informaţii</w:t>
      </w:r>
      <w:proofErr w:type="spellEnd"/>
      <w:r w:rsidRPr="00266AF0">
        <w:rPr>
          <w:noProof w:val="0"/>
          <w:sz w:val="22"/>
          <w:szCs w:val="22"/>
          <w:lang w:val="en-US"/>
        </w:rPr>
        <w:t xml:space="preserve"> </w:t>
      </w:r>
      <w:proofErr w:type="spellStart"/>
      <w:r w:rsidRPr="00266AF0">
        <w:rPr>
          <w:noProof w:val="0"/>
          <w:sz w:val="22"/>
          <w:szCs w:val="22"/>
          <w:lang w:val="en-US"/>
        </w:rPr>
        <w:t>corespunzătoare</w:t>
      </w:r>
      <w:proofErr w:type="spellEnd"/>
      <w:r w:rsidRPr="00266AF0">
        <w:rPr>
          <w:noProof w:val="0"/>
          <w:sz w:val="22"/>
          <w:szCs w:val="22"/>
          <w:lang w:val="en-US"/>
        </w:rPr>
        <w:t xml:space="preserve"> din </w:t>
      </w:r>
      <w:proofErr w:type="spellStart"/>
      <w:r w:rsidRPr="00266AF0">
        <w:rPr>
          <w:noProof w:val="0"/>
          <w:sz w:val="22"/>
          <w:szCs w:val="22"/>
          <w:lang w:val="en-US"/>
        </w:rPr>
        <w:t>Cererea</w:t>
      </w:r>
      <w:proofErr w:type="spellEnd"/>
      <w:r w:rsidRPr="00266AF0">
        <w:rPr>
          <w:noProof w:val="0"/>
          <w:sz w:val="22"/>
          <w:szCs w:val="22"/>
          <w:lang w:val="en-US"/>
        </w:rPr>
        <w:t xml:space="preserve"> de </w:t>
      </w:r>
      <w:proofErr w:type="spellStart"/>
      <w:r w:rsidRPr="00266AF0">
        <w:rPr>
          <w:noProof w:val="0"/>
          <w:sz w:val="22"/>
          <w:szCs w:val="22"/>
          <w:lang w:val="en-US"/>
        </w:rPr>
        <w:t>Finanţare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45F21" w14:textId="46E96592" w:rsidR="0037146F" w:rsidRPr="00F13525" w:rsidRDefault="00117037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>F</w:t>
    </w:r>
    <w:r w:rsidR="00B93BAE">
      <w:rPr>
        <w:sz w:val="16"/>
        <w:szCs w:val="16"/>
      </w:rPr>
      <w:t>ondul pentru modernizare</w:t>
    </w:r>
    <w:r w:rsidR="0037146F">
      <w:rPr>
        <w:sz w:val="16"/>
        <w:szCs w:val="16"/>
      </w:rPr>
      <w:t xml:space="preserve">                                                                                                                                                       Anexa </w:t>
    </w:r>
    <w:r w:rsidR="005640A8">
      <w:rPr>
        <w:sz w:val="16"/>
        <w:szCs w:val="16"/>
      </w:rPr>
      <w:t xml:space="preserve">8 la </w:t>
    </w:r>
    <w:r w:rsidR="0037146F">
      <w:rPr>
        <w:sz w:val="16"/>
        <w:szCs w:val="16"/>
      </w:rPr>
      <w:t>Ghidul S</w:t>
    </w:r>
    <w:r w:rsidR="00DF000A">
      <w:rPr>
        <w:sz w:val="16"/>
        <w:szCs w:val="16"/>
      </w:rPr>
      <w:t>olicitantului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697035"/>
    <w:multiLevelType w:val="hybridMultilevel"/>
    <w:tmpl w:val="C5525366"/>
    <w:lvl w:ilvl="0" w:tplc="04090017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D19E0"/>
    <w:multiLevelType w:val="hybridMultilevel"/>
    <w:tmpl w:val="77D20F64"/>
    <w:lvl w:ilvl="0" w:tplc="0809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22CC2"/>
    <w:multiLevelType w:val="hybridMultilevel"/>
    <w:tmpl w:val="9A3EA52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9A32949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56CF4"/>
    <w:multiLevelType w:val="hybridMultilevel"/>
    <w:tmpl w:val="367A4F5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9333F"/>
    <w:multiLevelType w:val="hybridMultilevel"/>
    <w:tmpl w:val="5EF2E594"/>
    <w:lvl w:ilvl="0" w:tplc="0809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D302E"/>
    <w:multiLevelType w:val="hybridMultilevel"/>
    <w:tmpl w:val="6DEA364A"/>
    <w:lvl w:ilvl="0" w:tplc="FD5A115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11F6978"/>
    <w:multiLevelType w:val="hybridMultilevel"/>
    <w:tmpl w:val="F58A4A7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875DBB"/>
    <w:multiLevelType w:val="hybridMultilevel"/>
    <w:tmpl w:val="3F9243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8160941"/>
    <w:multiLevelType w:val="hybridMultilevel"/>
    <w:tmpl w:val="6DF83BCE"/>
    <w:lvl w:ilvl="0" w:tplc="0409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72ABD4">
      <w:numFmt w:val="bullet"/>
      <w:lvlText w:val="—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9D1FD7"/>
    <w:multiLevelType w:val="hybridMultilevel"/>
    <w:tmpl w:val="7F50946C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6168E0"/>
    <w:multiLevelType w:val="hybridMultilevel"/>
    <w:tmpl w:val="3B6AD7B6"/>
    <w:lvl w:ilvl="0" w:tplc="0809000F">
      <w:start w:val="1"/>
      <w:numFmt w:val="decimal"/>
      <w:lvlText w:val="%1."/>
      <w:lvlJc w:val="left"/>
      <w:pPr>
        <w:ind w:left="-108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4" w15:restartNumberingAfterBreak="0">
    <w:nsid w:val="60F42F04"/>
    <w:multiLevelType w:val="hybridMultilevel"/>
    <w:tmpl w:val="A7B07438"/>
    <w:lvl w:ilvl="0" w:tplc="04180011">
      <w:start w:val="1"/>
      <w:numFmt w:val="decimal"/>
      <w:lvlText w:val="%1)"/>
      <w:lvlJc w:val="left"/>
      <w:pPr>
        <w:ind w:left="131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030" w:hanging="360"/>
      </w:pPr>
    </w:lvl>
    <w:lvl w:ilvl="2" w:tplc="0418001B" w:tentative="1">
      <w:start w:val="1"/>
      <w:numFmt w:val="lowerRoman"/>
      <w:lvlText w:val="%3."/>
      <w:lvlJc w:val="right"/>
      <w:pPr>
        <w:ind w:left="2750" w:hanging="180"/>
      </w:pPr>
    </w:lvl>
    <w:lvl w:ilvl="3" w:tplc="0418000F" w:tentative="1">
      <w:start w:val="1"/>
      <w:numFmt w:val="decimal"/>
      <w:lvlText w:val="%4."/>
      <w:lvlJc w:val="left"/>
      <w:pPr>
        <w:ind w:left="3470" w:hanging="360"/>
      </w:pPr>
    </w:lvl>
    <w:lvl w:ilvl="4" w:tplc="04180019" w:tentative="1">
      <w:start w:val="1"/>
      <w:numFmt w:val="lowerLetter"/>
      <w:lvlText w:val="%5."/>
      <w:lvlJc w:val="left"/>
      <w:pPr>
        <w:ind w:left="4190" w:hanging="360"/>
      </w:pPr>
    </w:lvl>
    <w:lvl w:ilvl="5" w:tplc="0418001B" w:tentative="1">
      <w:start w:val="1"/>
      <w:numFmt w:val="lowerRoman"/>
      <w:lvlText w:val="%6."/>
      <w:lvlJc w:val="right"/>
      <w:pPr>
        <w:ind w:left="4910" w:hanging="180"/>
      </w:pPr>
    </w:lvl>
    <w:lvl w:ilvl="6" w:tplc="0418000F" w:tentative="1">
      <w:start w:val="1"/>
      <w:numFmt w:val="decimal"/>
      <w:lvlText w:val="%7."/>
      <w:lvlJc w:val="left"/>
      <w:pPr>
        <w:ind w:left="5630" w:hanging="360"/>
      </w:pPr>
    </w:lvl>
    <w:lvl w:ilvl="7" w:tplc="04180019" w:tentative="1">
      <w:start w:val="1"/>
      <w:numFmt w:val="lowerLetter"/>
      <w:lvlText w:val="%8."/>
      <w:lvlJc w:val="left"/>
      <w:pPr>
        <w:ind w:left="6350" w:hanging="360"/>
      </w:pPr>
    </w:lvl>
    <w:lvl w:ilvl="8" w:tplc="0418001B" w:tentative="1">
      <w:start w:val="1"/>
      <w:numFmt w:val="lowerRoman"/>
      <w:lvlText w:val="%9."/>
      <w:lvlJc w:val="right"/>
      <w:pPr>
        <w:ind w:left="7070" w:hanging="180"/>
      </w:pPr>
    </w:lvl>
  </w:abstractNum>
  <w:abstractNum w:abstractNumId="15" w15:restartNumberingAfterBreak="0">
    <w:nsid w:val="6DED6BF2"/>
    <w:multiLevelType w:val="hybridMultilevel"/>
    <w:tmpl w:val="CB6C67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5B4102"/>
    <w:multiLevelType w:val="hybridMultilevel"/>
    <w:tmpl w:val="6D8CF66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372DF6"/>
    <w:multiLevelType w:val="hybridMultilevel"/>
    <w:tmpl w:val="86B087B4"/>
    <w:lvl w:ilvl="0" w:tplc="0409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72ABD4">
      <w:numFmt w:val="bullet"/>
      <w:lvlText w:val="—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EA3BE6"/>
    <w:multiLevelType w:val="hybridMultilevel"/>
    <w:tmpl w:val="60F279B6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9" w15:restartNumberingAfterBreak="0">
    <w:nsid w:val="73F670DF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1889535389">
    <w:abstractNumId w:val="5"/>
  </w:num>
  <w:num w:numId="2" w16cid:durableId="2068802205">
    <w:abstractNumId w:val="19"/>
  </w:num>
  <w:num w:numId="3" w16cid:durableId="1249731035">
    <w:abstractNumId w:val="20"/>
  </w:num>
  <w:num w:numId="4" w16cid:durableId="121383436">
    <w:abstractNumId w:val="6"/>
  </w:num>
  <w:num w:numId="5" w16cid:durableId="2061053376">
    <w:abstractNumId w:val="10"/>
  </w:num>
  <w:num w:numId="6" w16cid:durableId="716783562">
    <w:abstractNumId w:val="15"/>
  </w:num>
  <w:num w:numId="7" w16cid:durableId="1341856930">
    <w:abstractNumId w:val="17"/>
  </w:num>
  <w:num w:numId="8" w16cid:durableId="900335237">
    <w:abstractNumId w:val="4"/>
  </w:num>
  <w:num w:numId="9" w16cid:durableId="2042704472">
    <w:abstractNumId w:val="11"/>
  </w:num>
  <w:num w:numId="10" w16cid:durableId="256015205">
    <w:abstractNumId w:val="12"/>
  </w:num>
  <w:num w:numId="11" w16cid:durableId="463084638">
    <w:abstractNumId w:val="16"/>
  </w:num>
  <w:num w:numId="12" w16cid:durableId="432631738">
    <w:abstractNumId w:val="8"/>
  </w:num>
  <w:num w:numId="13" w16cid:durableId="1725715333">
    <w:abstractNumId w:val="17"/>
  </w:num>
  <w:num w:numId="14" w16cid:durableId="2024937130">
    <w:abstractNumId w:val="11"/>
  </w:num>
  <w:num w:numId="15" w16cid:durableId="1247961981">
    <w:abstractNumId w:val="19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6" w16cid:durableId="225341839">
    <w:abstractNumId w:val="4"/>
  </w:num>
  <w:num w:numId="17" w16cid:durableId="840581836">
    <w:abstractNumId w:val="9"/>
  </w:num>
  <w:num w:numId="18" w16cid:durableId="1275481894">
    <w:abstractNumId w:val="7"/>
  </w:num>
  <w:num w:numId="19" w16cid:durableId="341863477">
    <w:abstractNumId w:val="3"/>
  </w:num>
  <w:num w:numId="20" w16cid:durableId="1030765936">
    <w:abstractNumId w:val="13"/>
  </w:num>
  <w:num w:numId="21" w16cid:durableId="1094664839">
    <w:abstractNumId w:val="2"/>
  </w:num>
  <w:num w:numId="22" w16cid:durableId="1669095455">
    <w:abstractNumId w:val="14"/>
  </w:num>
  <w:num w:numId="23" w16cid:durableId="1996836394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0C"/>
    <w:rsid w:val="000069DC"/>
    <w:rsid w:val="00007BDB"/>
    <w:rsid w:val="00007DF7"/>
    <w:rsid w:val="00007EEE"/>
    <w:rsid w:val="00015615"/>
    <w:rsid w:val="00015CA2"/>
    <w:rsid w:val="00015F78"/>
    <w:rsid w:val="00022505"/>
    <w:rsid w:val="00024BC5"/>
    <w:rsid w:val="00026063"/>
    <w:rsid w:val="00027ADF"/>
    <w:rsid w:val="00035288"/>
    <w:rsid w:val="00035807"/>
    <w:rsid w:val="000364A0"/>
    <w:rsid w:val="00036BDB"/>
    <w:rsid w:val="00043563"/>
    <w:rsid w:val="000518EC"/>
    <w:rsid w:val="000518F9"/>
    <w:rsid w:val="00054CDA"/>
    <w:rsid w:val="0006048A"/>
    <w:rsid w:val="00060DCA"/>
    <w:rsid w:val="0006411B"/>
    <w:rsid w:val="0007453B"/>
    <w:rsid w:val="00084D94"/>
    <w:rsid w:val="00085633"/>
    <w:rsid w:val="00085FA2"/>
    <w:rsid w:val="00093E1A"/>
    <w:rsid w:val="0009452D"/>
    <w:rsid w:val="00095A12"/>
    <w:rsid w:val="000A0F96"/>
    <w:rsid w:val="000A49D0"/>
    <w:rsid w:val="000A529E"/>
    <w:rsid w:val="000A687E"/>
    <w:rsid w:val="000A72CD"/>
    <w:rsid w:val="000A7828"/>
    <w:rsid w:val="000B5A49"/>
    <w:rsid w:val="000B7BB4"/>
    <w:rsid w:val="000C57CC"/>
    <w:rsid w:val="000C61F2"/>
    <w:rsid w:val="000D0E82"/>
    <w:rsid w:val="000D2B7A"/>
    <w:rsid w:val="000D3193"/>
    <w:rsid w:val="000D597C"/>
    <w:rsid w:val="000D5C2F"/>
    <w:rsid w:val="000E5A1D"/>
    <w:rsid w:val="000E6CD7"/>
    <w:rsid w:val="000F438B"/>
    <w:rsid w:val="000F5529"/>
    <w:rsid w:val="0010201D"/>
    <w:rsid w:val="00107BBA"/>
    <w:rsid w:val="00114E73"/>
    <w:rsid w:val="00115BBB"/>
    <w:rsid w:val="001163AA"/>
    <w:rsid w:val="00117037"/>
    <w:rsid w:val="0012282D"/>
    <w:rsid w:val="001228BC"/>
    <w:rsid w:val="00123F2A"/>
    <w:rsid w:val="00124158"/>
    <w:rsid w:val="001314DE"/>
    <w:rsid w:val="001370D5"/>
    <w:rsid w:val="00144D17"/>
    <w:rsid w:val="0014696D"/>
    <w:rsid w:val="001518B9"/>
    <w:rsid w:val="00152264"/>
    <w:rsid w:val="001526ED"/>
    <w:rsid w:val="001617E3"/>
    <w:rsid w:val="00163510"/>
    <w:rsid w:val="0016711E"/>
    <w:rsid w:val="00172336"/>
    <w:rsid w:val="00174474"/>
    <w:rsid w:val="001762F9"/>
    <w:rsid w:val="0018303A"/>
    <w:rsid w:val="00183DB3"/>
    <w:rsid w:val="00184758"/>
    <w:rsid w:val="0018750A"/>
    <w:rsid w:val="00187B9D"/>
    <w:rsid w:val="0019024B"/>
    <w:rsid w:val="00194198"/>
    <w:rsid w:val="001977EC"/>
    <w:rsid w:val="001A58AB"/>
    <w:rsid w:val="001B7A1A"/>
    <w:rsid w:val="001C327B"/>
    <w:rsid w:val="001C33DA"/>
    <w:rsid w:val="001C7348"/>
    <w:rsid w:val="001E0507"/>
    <w:rsid w:val="001E1F08"/>
    <w:rsid w:val="001E326D"/>
    <w:rsid w:val="001F5B95"/>
    <w:rsid w:val="001F7605"/>
    <w:rsid w:val="0020199D"/>
    <w:rsid w:val="002056C0"/>
    <w:rsid w:val="0021322C"/>
    <w:rsid w:val="00215E60"/>
    <w:rsid w:val="002241C7"/>
    <w:rsid w:val="0022616A"/>
    <w:rsid w:val="0023127C"/>
    <w:rsid w:val="00241233"/>
    <w:rsid w:val="00241722"/>
    <w:rsid w:val="0024191E"/>
    <w:rsid w:val="00243F96"/>
    <w:rsid w:val="00244C5F"/>
    <w:rsid w:val="00244CCC"/>
    <w:rsid w:val="002466BE"/>
    <w:rsid w:val="0025179A"/>
    <w:rsid w:val="00254B59"/>
    <w:rsid w:val="00255728"/>
    <w:rsid w:val="00256289"/>
    <w:rsid w:val="002603FF"/>
    <w:rsid w:val="002614BC"/>
    <w:rsid w:val="002619AF"/>
    <w:rsid w:val="00261D51"/>
    <w:rsid w:val="00266AF0"/>
    <w:rsid w:val="00272033"/>
    <w:rsid w:val="00274926"/>
    <w:rsid w:val="002761C1"/>
    <w:rsid w:val="00276A30"/>
    <w:rsid w:val="00276CF6"/>
    <w:rsid w:val="00277835"/>
    <w:rsid w:val="002805A6"/>
    <w:rsid w:val="002813FF"/>
    <w:rsid w:val="0029391B"/>
    <w:rsid w:val="002A0084"/>
    <w:rsid w:val="002A2412"/>
    <w:rsid w:val="002A24F9"/>
    <w:rsid w:val="002B054B"/>
    <w:rsid w:val="002B38A6"/>
    <w:rsid w:val="002B681A"/>
    <w:rsid w:val="002C2B6C"/>
    <w:rsid w:val="002C41F7"/>
    <w:rsid w:val="002C4EA1"/>
    <w:rsid w:val="002D0B52"/>
    <w:rsid w:val="002D4B27"/>
    <w:rsid w:val="002E0238"/>
    <w:rsid w:val="002E6936"/>
    <w:rsid w:val="002F012B"/>
    <w:rsid w:val="002F0B39"/>
    <w:rsid w:val="002F2E78"/>
    <w:rsid w:val="002F31D2"/>
    <w:rsid w:val="002F4168"/>
    <w:rsid w:val="002F68D0"/>
    <w:rsid w:val="003004AE"/>
    <w:rsid w:val="00303659"/>
    <w:rsid w:val="0030626B"/>
    <w:rsid w:val="00313832"/>
    <w:rsid w:val="00315695"/>
    <w:rsid w:val="00315D05"/>
    <w:rsid w:val="00317405"/>
    <w:rsid w:val="00324380"/>
    <w:rsid w:val="0032552F"/>
    <w:rsid w:val="00326DF1"/>
    <w:rsid w:val="00327FF3"/>
    <w:rsid w:val="003305EE"/>
    <w:rsid w:val="00331601"/>
    <w:rsid w:val="00336727"/>
    <w:rsid w:val="00337D4F"/>
    <w:rsid w:val="003459A9"/>
    <w:rsid w:val="00345B76"/>
    <w:rsid w:val="0034754E"/>
    <w:rsid w:val="0035118E"/>
    <w:rsid w:val="00354D8B"/>
    <w:rsid w:val="00355BA3"/>
    <w:rsid w:val="00360E8F"/>
    <w:rsid w:val="00362F22"/>
    <w:rsid w:val="0037146F"/>
    <w:rsid w:val="00371A4A"/>
    <w:rsid w:val="00374FB0"/>
    <w:rsid w:val="00374FDC"/>
    <w:rsid w:val="0037787A"/>
    <w:rsid w:val="00384B1C"/>
    <w:rsid w:val="00387F07"/>
    <w:rsid w:val="003A0C88"/>
    <w:rsid w:val="003A1732"/>
    <w:rsid w:val="003A27F1"/>
    <w:rsid w:val="003A419C"/>
    <w:rsid w:val="003B490A"/>
    <w:rsid w:val="003B720B"/>
    <w:rsid w:val="003D0297"/>
    <w:rsid w:val="003D2C8D"/>
    <w:rsid w:val="003E0812"/>
    <w:rsid w:val="003E116F"/>
    <w:rsid w:val="003E38E7"/>
    <w:rsid w:val="003E4AEF"/>
    <w:rsid w:val="0040091F"/>
    <w:rsid w:val="00402B23"/>
    <w:rsid w:val="0040571C"/>
    <w:rsid w:val="00405934"/>
    <w:rsid w:val="00407920"/>
    <w:rsid w:val="00416CF9"/>
    <w:rsid w:val="00426179"/>
    <w:rsid w:val="00430812"/>
    <w:rsid w:val="0043281F"/>
    <w:rsid w:val="004329A3"/>
    <w:rsid w:val="004350CA"/>
    <w:rsid w:val="004375E9"/>
    <w:rsid w:val="0045041A"/>
    <w:rsid w:val="00452164"/>
    <w:rsid w:val="00460C11"/>
    <w:rsid w:val="0046133B"/>
    <w:rsid w:val="00463527"/>
    <w:rsid w:val="00464B0C"/>
    <w:rsid w:val="00471A7F"/>
    <w:rsid w:val="00472862"/>
    <w:rsid w:val="00473E7D"/>
    <w:rsid w:val="00475B7C"/>
    <w:rsid w:val="00480E61"/>
    <w:rsid w:val="00484B33"/>
    <w:rsid w:val="00492B7C"/>
    <w:rsid w:val="004B3EB7"/>
    <w:rsid w:val="004B6585"/>
    <w:rsid w:val="004C0313"/>
    <w:rsid w:val="004C366B"/>
    <w:rsid w:val="004C5515"/>
    <w:rsid w:val="004C7176"/>
    <w:rsid w:val="004C771A"/>
    <w:rsid w:val="004D1A33"/>
    <w:rsid w:val="004D483B"/>
    <w:rsid w:val="004D4851"/>
    <w:rsid w:val="004D4E93"/>
    <w:rsid w:val="004E24B2"/>
    <w:rsid w:val="004F011A"/>
    <w:rsid w:val="004F3D97"/>
    <w:rsid w:val="004F6524"/>
    <w:rsid w:val="00506F33"/>
    <w:rsid w:val="0051302C"/>
    <w:rsid w:val="005142F5"/>
    <w:rsid w:val="00520743"/>
    <w:rsid w:val="0052094D"/>
    <w:rsid w:val="005210CB"/>
    <w:rsid w:val="00522DCE"/>
    <w:rsid w:val="00523B0A"/>
    <w:rsid w:val="00523E50"/>
    <w:rsid w:val="00524B2B"/>
    <w:rsid w:val="00524C70"/>
    <w:rsid w:val="00525815"/>
    <w:rsid w:val="005302F9"/>
    <w:rsid w:val="00533E91"/>
    <w:rsid w:val="0053461A"/>
    <w:rsid w:val="005365D7"/>
    <w:rsid w:val="0054305D"/>
    <w:rsid w:val="00544B13"/>
    <w:rsid w:val="005503C8"/>
    <w:rsid w:val="0055100A"/>
    <w:rsid w:val="00552C89"/>
    <w:rsid w:val="005603F4"/>
    <w:rsid w:val="005640A8"/>
    <w:rsid w:val="0056790C"/>
    <w:rsid w:val="0057361D"/>
    <w:rsid w:val="00573D53"/>
    <w:rsid w:val="0058033E"/>
    <w:rsid w:val="0058237A"/>
    <w:rsid w:val="00584D1B"/>
    <w:rsid w:val="00587A46"/>
    <w:rsid w:val="0059363B"/>
    <w:rsid w:val="005A72D9"/>
    <w:rsid w:val="005B53D7"/>
    <w:rsid w:val="005B55CA"/>
    <w:rsid w:val="005C0411"/>
    <w:rsid w:val="005C04A6"/>
    <w:rsid w:val="005C2CA1"/>
    <w:rsid w:val="005C4F07"/>
    <w:rsid w:val="005C5AE2"/>
    <w:rsid w:val="005C5CA4"/>
    <w:rsid w:val="005C7CC3"/>
    <w:rsid w:val="005D4DAC"/>
    <w:rsid w:val="005D6528"/>
    <w:rsid w:val="005E09FB"/>
    <w:rsid w:val="005E0F3E"/>
    <w:rsid w:val="005E2ED3"/>
    <w:rsid w:val="005E553F"/>
    <w:rsid w:val="005E5BB6"/>
    <w:rsid w:val="005E5EF4"/>
    <w:rsid w:val="005F45E2"/>
    <w:rsid w:val="005F4EE9"/>
    <w:rsid w:val="005F7281"/>
    <w:rsid w:val="0060139B"/>
    <w:rsid w:val="00603B08"/>
    <w:rsid w:val="00611FC5"/>
    <w:rsid w:val="006134EA"/>
    <w:rsid w:val="0061634B"/>
    <w:rsid w:val="00622B25"/>
    <w:rsid w:val="00624FEC"/>
    <w:rsid w:val="00630D5F"/>
    <w:rsid w:val="0063211A"/>
    <w:rsid w:val="00633A02"/>
    <w:rsid w:val="00635852"/>
    <w:rsid w:val="00637120"/>
    <w:rsid w:val="00637407"/>
    <w:rsid w:val="006569AD"/>
    <w:rsid w:val="00657BBE"/>
    <w:rsid w:val="0066314C"/>
    <w:rsid w:val="00663F88"/>
    <w:rsid w:val="006725B6"/>
    <w:rsid w:val="00673A1E"/>
    <w:rsid w:val="00675E5E"/>
    <w:rsid w:val="0068017D"/>
    <w:rsid w:val="00682470"/>
    <w:rsid w:val="00682621"/>
    <w:rsid w:val="0069014B"/>
    <w:rsid w:val="00690AF0"/>
    <w:rsid w:val="00692826"/>
    <w:rsid w:val="00696244"/>
    <w:rsid w:val="00697C7C"/>
    <w:rsid w:val="006A2772"/>
    <w:rsid w:val="006A60A4"/>
    <w:rsid w:val="006A7F29"/>
    <w:rsid w:val="006C5B66"/>
    <w:rsid w:val="006D035F"/>
    <w:rsid w:val="006D3B48"/>
    <w:rsid w:val="006E1787"/>
    <w:rsid w:val="006E49F6"/>
    <w:rsid w:val="006F2C42"/>
    <w:rsid w:val="006F444F"/>
    <w:rsid w:val="00700EDF"/>
    <w:rsid w:val="00702159"/>
    <w:rsid w:val="007033D4"/>
    <w:rsid w:val="00703BAE"/>
    <w:rsid w:val="00703FBF"/>
    <w:rsid w:val="00704C6F"/>
    <w:rsid w:val="00706535"/>
    <w:rsid w:val="007138AA"/>
    <w:rsid w:val="0072527F"/>
    <w:rsid w:val="0072540B"/>
    <w:rsid w:val="00725571"/>
    <w:rsid w:val="00731FB0"/>
    <w:rsid w:val="00732AB9"/>
    <w:rsid w:val="007350DE"/>
    <w:rsid w:val="007409DB"/>
    <w:rsid w:val="00744549"/>
    <w:rsid w:val="0074648F"/>
    <w:rsid w:val="00746A9C"/>
    <w:rsid w:val="00752F9B"/>
    <w:rsid w:val="007555AB"/>
    <w:rsid w:val="007667A3"/>
    <w:rsid w:val="007708C1"/>
    <w:rsid w:val="0077397E"/>
    <w:rsid w:val="007739C4"/>
    <w:rsid w:val="00774DDF"/>
    <w:rsid w:val="00780D0D"/>
    <w:rsid w:val="0078507D"/>
    <w:rsid w:val="007943A1"/>
    <w:rsid w:val="007A0226"/>
    <w:rsid w:val="007A1B9E"/>
    <w:rsid w:val="007A1D6D"/>
    <w:rsid w:val="007A1EC0"/>
    <w:rsid w:val="007B235D"/>
    <w:rsid w:val="007B2E26"/>
    <w:rsid w:val="007C4364"/>
    <w:rsid w:val="007D070E"/>
    <w:rsid w:val="007D5DFF"/>
    <w:rsid w:val="007D77E5"/>
    <w:rsid w:val="007E37AA"/>
    <w:rsid w:val="007E6066"/>
    <w:rsid w:val="007E632E"/>
    <w:rsid w:val="007E71DD"/>
    <w:rsid w:val="007F0807"/>
    <w:rsid w:val="007F12D1"/>
    <w:rsid w:val="007F51CE"/>
    <w:rsid w:val="0080439A"/>
    <w:rsid w:val="008051AA"/>
    <w:rsid w:val="008054EE"/>
    <w:rsid w:val="00805AD0"/>
    <w:rsid w:val="008079E6"/>
    <w:rsid w:val="0081001D"/>
    <w:rsid w:val="00813121"/>
    <w:rsid w:val="00814235"/>
    <w:rsid w:val="00814A14"/>
    <w:rsid w:val="0082040C"/>
    <w:rsid w:val="00824EA4"/>
    <w:rsid w:val="00827A93"/>
    <w:rsid w:val="00830CE6"/>
    <w:rsid w:val="008359D5"/>
    <w:rsid w:val="0084276A"/>
    <w:rsid w:val="00845719"/>
    <w:rsid w:val="00850ED5"/>
    <w:rsid w:val="008639C9"/>
    <w:rsid w:val="00863ACC"/>
    <w:rsid w:val="00866567"/>
    <w:rsid w:val="0087290B"/>
    <w:rsid w:val="008762F8"/>
    <w:rsid w:val="00877755"/>
    <w:rsid w:val="0088791E"/>
    <w:rsid w:val="00891501"/>
    <w:rsid w:val="008A4B49"/>
    <w:rsid w:val="008A78DB"/>
    <w:rsid w:val="008B2AA3"/>
    <w:rsid w:val="008B7AC7"/>
    <w:rsid w:val="008C7865"/>
    <w:rsid w:val="008D01D7"/>
    <w:rsid w:val="008D2CCF"/>
    <w:rsid w:val="008E088E"/>
    <w:rsid w:val="008E23B0"/>
    <w:rsid w:val="008E3B70"/>
    <w:rsid w:val="008E5075"/>
    <w:rsid w:val="008F1E94"/>
    <w:rsid w:val="008F3BAF"/>
    <w:rsid w:val="008F680A"/>
    <w:rsid w:val="00901914"/>
    <w:rsid w:val="0090735D"/>
    <w:rsid w:val="00912D22"/>
    <w:rsid w:val="00915505"/>
    <w:rsid w:val="0091793E"/>
    <w:rsid w:val="00920CE4"/>
    <w:rsid w:val="009219BB"/>
    <w:rsid w:val="0092350F"/>
    <w:rsid w:val="00931B4A"/>
    <w:rsid w:val="00933706"/>
    <w:rsid w:val="00936226"/>
    <w:rsid w:val="009501E7"/>
    <w:rsid w:val="00953A3F"/>
    <w:rsid w:val="009551F8"/>
    <w:rsid w:val="00961FC8"/>
    <w:rsid w:val="00971A16"/>
    <w:rsid w:val="00984701"/>
    <w:rsid w:val="0098701D"/>
    <w:rsid w:val="009872FF"/>
    <w:rsid w:val="00991F82"/>
    <w:rsid w:val="009976EE"/>
    <w:rsid w:val="009B38DB"/>
    <w:rsid w:val="009B4165"/>
    <w:rsid w:val="009B4611"/>
    <w:rsid w:val="009B4C0E"/>
    <w:rsid w:val="009C37C0"/>
    <w:rsid w:val="009C5B11"/>
    <w:rsid w:val="009E102D"/>
    <w:rsid w:val="009E2862"/>
    <w:rsid w:val="009E44F1"/>
    <w:rsid w:val="009F000E"/>
    <w:rsid w:val="009F1D49"/>
    <w:rsid w:val="00A00A09"/>
    <w:rsid w:val="00A01424"/>
    <w:rsid w:val="00A10A1F"/>
    <w:rsid w:val="00A1148F"/>
    <w:rsid w:val="00A11DD3"/>
    <w:rsid w:val="00A127F0"/>
    <w:rsid w:val="00A20C86"/>
    <w:rsid w:val="00A21427"/>
    <w:rsid w:val="00A22338"/>
    <w:rsid w:val="00A223ED"/>
    <w:rsid w:val="00A303DC"/>
    <w:rsid w:val="00A34968"/>
    <w:rsid w:val="00A34FF3"/>
    <w:rsid w:val="00A447F2"/>
    <w:rsid w:val="00A45C4F"/>
    <w:rsid w:val="00A46695"/>
    <w:rsid w:val="00A538A7"/>
    <w:rsid w:val="00A665E4"/>
    <w:rsid w:val="00A66BDE"/>
    <w:rsid w:val="00A67B49"/>
    <w:rsid w:val="00A70466"/>
    <w:rsid w:val="00A72993"/>
    <w:rsid w:val="00A73D4A"/>
    <w:rsid w:val="00A76D77"/>
    <w:rsid w:val="00A77E88"/>
    <w:rsid w:val="00A9188E"/>
    <w:rsid w:val="00A9234C"/>
    <w:rsid w:val="00A95205"/>
    <w:rsid w:val="00AA26DC"/>
    <w:rsid w:val="00AC3A16"/>
    <w:rsid w:val="00AC5E28"/>
    <w:rsid w:val="00AC65F7"/>
    <w:rsid w:val="00AC761F"/>
    <w:rsid w:val="00AC78B9"/>
    <w:rsid w:val="00AD471A"/>
    <w:rsid w:val="00AD6FD0"/>
    <w:rsid w:val="00AE15CD"/>
    <w:rsid w:val="00AE43E6"/>
    <w:rsid w:val="00AE6767"/>
    <w:rsid w:val="00AE7673"/>
    <w:rsid w:val="00AF0408"/>
    <w:rsid w:val="00AF1CF4"/>
    <w:rsid w:val="00AF3718"/>
    <w:rsid w:val="00B01E8C"/>
    <w:rsid w:val="00B10AE1"/>
    <w:rsid w:val="00B1115F"/>
    <w:rsid w:val="00B11BB5"/>
    <w:rsid w:val="00B17E22"/>
    <w:rsid w:val="00B20876"/>
    <w:rsid w:val="00B23535"/>
    <w:rsid w:val="00B409B2"/>
    <w:rsid w:val="00B41CB5"/>
    <w:rsid w:val="00B43796"/>
    <w:rsid w:val="00B44EF0"/>
    <w:rsid w:val="00B5220E"/>
    <w:rsid w:val="00B528E0"/>
    <w:rsid w:val="00B52A5A"/>
    <w:rsid w:val="00B5471F"/>
    <w:rsid w:val="00B56E21"/>
    <w:rsid w:val="00B67477"/>
    <w:rsid w:val="00B70976"/>
    <w:rsid w:val="00B74883"/>
    <w:rsid w:val="00B832E0"/>
    <w:rsid w:val="00B83F4B"/>
    <w:rsid w:val="00B8571A"/>
    <w:rsid w:val="00B864A9"/>
    <w:rsid w:val="00B938AF"/>
    <w:rsid w:val="00B93BAE"/>
    <w:rsid w:val="00B958DE"/>
    <w:rsid w:val="00B95B34"/>
    <w:rsid w:val="00BA4C47"/>
    <w:rsid w:val="00BA634D"/>
    <w:rsid w:val="00BB002D"/>
    <w:rsid w:val="00BB05FB"/>
    <w:rsid w:val="00BB0CDC"/>
    <w:rsid w:val="00BC001A"/>
    <w:rsid w:val="00BC30A3"/>
    <w:rsid w:val="00BC3110"/>
    <w:rsid w:val="00BD3929"/>
    <w:rsid w:val="00BD416C"/>
    <w:rsid w:val="00BD62D6"/>
    <w:rsid w:val="00BD63B2"/>
    <w:rsid w:val="00BD6F8C"/>
    <w:rsid w:val="00BE27BB"/>
    <w:rsid w:val="00BE4806"/>
    <w:rsid w:val="00BF0AF5"/>
    <w:rsid w:val="00BF5D47"/>
    <w:rsid w:val="00BF7A3D"/>
    <w:rsid w:val="00C103DD"/>
    <w:rsid w:val="00C109B2"/>
    <w:rsid w:val="00C117E9"/>
    <w:rsid w:val="00C138D5"/>
    <w:rsid w:val="00C16ABA"/>
    <w:rsid w:val="00C17884"/>
    <w:rsid w:val="00C22FD7"/>
    <w:rsid w:val="00C24AD1"/>
    <w:rsid w:val="00C27C9D"/>
    <w:rsid w:val="00C32438"/>
    <w:rsid w:val="00C33237"/>
    <w:rsid w:val="00C33BAB"/>
    <w:rsid w:val="00C37BA9"/>
    <w:rsid w:val="00C40B71"/>
    <w:rsid w:val="00C42D4C"/>
    <w:rsid w:val="00C46232"/>
    <w:rsid w:val="00C52510"/>
    <w:rsid w:val="00C56828"/>
    <w:rsid w:val="00C63C78"/>
    <w:rsid w:val="00C645A5"/>
    <w:rsid w:val="00C64CDF"/>
    <w:rsid w:val="00C650AC"/>
    <w:rsid w:val="00C65BE0"/>
    <w:rsid w:val="00C72CCF"/>
    <w:rsid w:val="00C73F13"/>
    <w:rsid w:val="00C76137"/>
    <w:rsid w:val="00C7778C"/>
    <w:rsid w:val="00C812D7"/>
    <w:rsid w:val="00C86A94"/>
    <w:rsid w:val="00CA1B0E"/>
    <w:rsid w:val="00CB40F3"/>
    <w:rsid w:val="00CB46D4"/>
    <w:rsid w:val="00CC3AB4"/>
    <w:rsid w:val="00CD0308"/>
    <w:rsid w:val="00CD633C"/>
    <w:rsid w:val="00CE3628"/>
    <w:rsid w:val="00CE3CD8"/>
    <w:rsid w:val="00CE5952"/>
    <w:rsid w:val="00CE64B5"/>
    <w:rsid w:val="00CE6BC1"/>
    <w:rsid w:val="00D0449B"/>
    <w:rsid w:val="00D050E1"/>
    <w:rsid w:val="00D05861"/>
    <w:rsid w:val="00D10939"/>
    <w:rsid w:val="00D153FB"/>
    <w:rsid w:val="00D16520"/>
    <w:rsid w:val="00D21181"/>
    <w:rsid w:val="00D257B8"/>
    <w:rsid w:val="00D26EF9"/>
    <w:rsid w:val="00D37176"/>
    <w:rsid w:val="00D43251"/>
    <w:rsid w:val="00D4446D"/>
    <w:rsid w:val="00D45878"/>
    <w:rsid w:val="00D45EFE"/>
    <w:rsid w:val="00D462C1"/>
    <w:rsid w:val="00D55060"/>
    <w:rsid w:val="00D57A19"/>
    <w:rsid w:val="00D70CBE"/>
    <w:rsid w:val="00D713D9"/>
    <w:rsid w:val="00D74971"/>
    <w:rsid w:val="00D760FA"/>
    <w:rsid w:val="00D769F9"/>
    <w:rsid w:val="00D77E65"/>
    <w:rsid w:val="00D83469"/>
    <w:rsid w:val="00D851E1"/>
    <w:rsid w:val="00D86E0D"/>
    <w:rsid w:val="00D9411A"/>
    <w:rsid w:val="00D95262"/>
    <w:rsid w:val="00DA289D"/>
    <w:rsid w:val="00DA6CD3"/>
    <w:rsid w:val="00DB1E1E"/>
    <w:rsid w:val="00DB6D4A"/>
    <w:rsid w:val="00DC0E78"/>
    <w:rsid w:val="00DC796D"/>
    <w:rsid w:val="00DD1D8B"/>
    <w:rsid w:val="00DE36F6"/>
    <w:rsid w:val="00DE3C77"/>
    <w:rsid w:val="00DF000A"/>
    <w:rsid w:val="00DF08AD"/>
    <w:rsid w:val="00DF09CD"/>
    <w:rsid w:val="00DF5CE6"/>
    <w:rsid w:val="00E02F0E"/>
    <w:rsid w:val="00E1349C"/>
    <w:rsid w:val="00E161AF"/>
    <w:rsid w:val="00E20950"/>
    <w:rsid w:val="00E24987"/>
    <w:rsid w:val="00E30484"/>
    <w:rsid w:val="00E31232"/>
    <w:rsid w:val="00E3210C"/>
    <w:rsid w:val="00E33146"/>
    <w:rsid w:val="00E34AC6"/>
    <w:rsid w:val="00E35CEC"/>
    <w:rsid w:val="00E35E75"/>
    <w:rsid w:val="00E42358"/>
    <w:rsid w:val="00E47C69"/>
    <w:rsid w:val="00E47D43"/>
    <w:rsid w:val="00E516C6"/>
    <w:rsid w:val="00E5479C"/>
    <w:rsid w:val="00E54A5C"/>
    <w:rsid w:val="00E55439"/>
    <w:rsid w:val="00E57618"/>
    <w:rsid w:val="00E61529"/>
    <w:rsid w:val="00E663B8"/>
    <w:rsid w:val="00E720EF"/>
    <w:rsid w:val="00E73DC9"/>
    <w:rsid w:val="00E7648E"/>
    <w:rsid w:val="00E77DA5"/>
    <w:rsid w:val="00E805F1"/>
    <w:rsid w:val="00E815B1"/>
    <w:rsid w:val="00E83596"/>
    <w:rsid w:val="00E8548E"/>
    <w:rsid w:val="00E855D4"/>
    <w:rsid w:val="00E87050"/>
    <w:rsid w:val="00E909A4"/>
    <w:rsid w:val="00E96190"/>
    <w:rsid w:val="00EA03D4"/>
    <w:rsid w:val="00EA0452"/>
    <w:rsid w:val="00EA142A"/>
    <w:rsid w:val="00EB2A8C"/>
    <w:rsid w:val="00EB75C9"/>
    <w:rsid w:val="00EC2DC6"/>
    <w:rsid w:val="00EC49A7"/>
    <w:rsid w:val="00EC6142"/>
    <w:rsid w:val="00EC6371"/>
    <w:rsid w:val="00EC7957"/>
    <w:rsid w:val="00EC7B4A"/>
    <w:rsid w:val="00ED0CDB"/>
    <w:rsid w:val="00EE09EC"/>
    <w:rsid w:val="00EE6BFE"/>
    <w:rsid w:val="00F00266"/>
    <w:rsid w:val="00F1266E"/>
    <w:rsid w:val="00F13525"/>
    <w:rsid w:val="00F147BF"/>
    <w:rsid w:val="00F148EB"/>
    <w:rsid w:val="00F1521F"/>
    <w:rsid w:val="00F239AE"/>
    <w:rsid w:val="00F2627B"/>
    <w:rsid w:val="00F27E06"/>
    <w:rsid w:val="00F534D4"/>
    <w:rsid w:val="00F53E3C"/>
    <w:rsid w:val="00F553CF"/>
    <w:rsid w:val="00F565B2"/>
    <w:rsid w:val="00F5686F"/>
    <w:rsid w:val="00F5733D"/>
    <w:rsid w:val="00F67754"/>
    <w:rsid w:val="00F74301"/>
    <w:rsid w:val="00F748EE"/>
    <w:rsid w:val="00F75800"/>
    <w:rsid w:val="00F80481"/>
    <w:rsid w:val="00F82211"/>
    <w:rsid w:val="00F92A7B"/>
    <w:rsid w:val="00F940D0"/>
    <w:rsid w:val="00FA3B2F"/>
    <w:rsid w:val="00FA7611"/>
    <w:rsid w:val="00FA7624"/>
    <w:rsid w:val="00FA765D"/>
    <w:rsid w:val="00FB1695"/>
    <w:rsid w:val="00FB456E"/>
    <w:rsid w:val="00FB5718"/>
    <w:rsid w:val="00FD09B7"/>
    <w:rsid w:val="00FD1F1E"/>
    <w:rsid w:val="00FD3D0E"/>
    <w:rsid w:val="00FD6DCA"/>
    <w:rsid w:val="00FE1D9B"/>
    <w:rsid w:val="00FE1E87"/>
    <w:rsid w:val="00FE40F9"/>
    <w:rsid w:val="00FF7092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2703AA"/>
  <w15:docId w15:val="{3F724505-ABF2-4D70-884F-71314DCA7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,body 2,Listă paragraf,List Paragraph11,Listă colorată - Accentuare 11,Bullet,Citation List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,f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,body 2 Char,Listă paragraf Char,List Paragraph11 Char,Listă colorată - Accentuare 11 Char,Bullet Char,Citation List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basedOn w:val="TableNormal"/>
    <w:next w:val="TableGrid"/>
    <w:rsid w:val="005E5EF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1">
    <w:name w:val="Ghid 1"/>
    <w:basedOn w:val="Normal"/>
    <w:link w:val="Ghid1Caracter"/>
    <w:rsid w:val="00484B33"/>
    <w:pPr>
      <w:spacing w:before="120" w:line="288" w:lineRule="auto"/>
    </w:pPr>
    <w:rPr>
      <w:rFonts w:ascii="Verdana" w:eastAsia="MS Mincho" w:hAnsi="Verdana"/>
      <w:b/>
      <w:noProof w:val="0"/>
      <w:sz w:val="28"/>
      <w:szCs w:val="20"/>
    </w:rPr>
  </w:style>
  <w:style w:type="paragraph" w:customStyle="1" w:styleId="Ghid2">
    <w:name w:val="Ghid 2"/>
    <w:basedOn w:val="Normal"/>
    <w:link w:val="Ghid2Caracter"/>
    <w:rsid w:val="00484B33"/>
    <w:pPr>
      <w:spacing w:before="120" w:line="288" w:lineRule="auto"/>
    </w:pPr>
    <w:rPr>
      <w:rFonts w:ascii="Verdana" w:eastAsia="MS Mincho" w:hAnsi="Verdana"/>
      <w:i/>
      <w:noProof w:val="0"/>
      <w:szCs w:val="20"/>
    </w:rPr>
  </w:style>
  <w:style w:type="character" w:customStyle="1" w:styleId="Ghid1Caracter">
    <w:name w:val="Ghid 1 Caracter"/>
    <w:link w:val="Ghid1"/>
    <w:locked/>
    <w:rsid w:val="00484B33"/>
    <w:rPr>
      <w:rFonts w:ascii="Verdana" w:eastAsia="MS Mincho" w:hAnsi="Verdana" w:cs="Times New Roman"/>
      <w:b/>
      <w:sz w:val="28"/>
      <w:szCs w:val="20"/>
      <w:lang w:val="ro-RO"/>
    </w:rPr>
  </w:style>
  <w:style w:type="character" w:customStyle="1" w:styleId="Ghid2Caracter">
    <w:name w:val="Ghid 2 Caracter"/>
    <w:link w:val="Ghid2"/>
    <w:locked/>
    <w:rsid w:val="00484B33"/>
    <w:rPr>
      <w:rFonts w:ascii="Verdana" w:eastAsia="MS Mincho" w:hAnsi="Verdana" w:cs="Times New Roman"/>
      <w:i/>
      <w:sz w:val="24"/>
      <w:szCs w:val="20"/>
      <w:lang w:val="ro-RO"/>
    </w:rPr>
  </w:style>
  <w:style w:type="paragraph" w:styleId="HTMLPreformatted">
    <w:name w:val="HTML Preformatted"/>
    <w:basedOn w:val="Normal"/>
    <w:link w:val="HTMLPreformattedChar"/>
    <w:rsid w:val="00484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484B33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484B33"/>
    <w:pPr>
      <w:spacing w:before="100" w:beforeAutospacing="1" w:after="100" w:afterAutospacing="1"/>
    </w:pPr>
    <w:rPr>
      <w:noProof w:val="0"/>
      <w:lang w:eastAsia="ro-RO"/>
    </w:rPr>
  </w:style>
  <w:style w:type="paragraph" w:styleId="Revision">
    <w:name w:val="Revision"/>
    <w:hidden/>
    <w:uiPriority w:val="99"/>
    <w:semiHidden/>
    <w:rsid w:val="005365D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E54A5C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183DB3"/>
    <w:pPr>
      <w:widowControl w:val="0"/>
      <w:autoSpaceDE w:val="0"/>
      <w:autoSpaceDN w:val="0"/>
      <w:spacing w:before="120"/>
      <w:ind w:left="257"/>
    </w:pPr>
    <w:rPr>
      <w:noProof w:val="0"/>
    </w:rPr>
  </w:style>
  <w:style w:type="character" w:customStyle="1" w:styleId="BodyTextChar">
    <w:name w:val="Body Text Char"/>
    <w:basedOn w:val="DefaultParagraphFont"/>
    <w:link w:val="BodyText"/>
    <w:uiPriority w:val="1"/>
    <w:rsid w:val="00183DB3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DF709-583F-7942-BA51-8F0B8FCE6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485</Words>
  <Characters>2766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DGASFE</cp:lastModifiedBy>
  <cp:revision>4</cp:revision>
  <cp:lastPrinted>2022-01-19T09:56:00Z</cp:lastPrinted>
  <dcterms:created xsi:type="dcterms:W3CDTF">2023-10-20T10:23:00Z</dcterms:created>
  <dcterms:modified xsi:type="dcterms:W3CDTF">2023-10-20T11:41:00Z</dcterms:modified>
</cp:coreProperties>
</file>